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33896B7F" w:rsidR="00846B3E" w:rsidRDefault="00846B3E" w:rsidP="004241DF"/>
    <w:p w14:paraId="39EDA5DA" w14:textId="6D00774E" w:rsidR="0040724E" w:rsidRDefault="0040724E" w:rsidP="004241DF"/>
    <w:p w14:paraId="52B9E728" w14:textId="77777777" w:rsidR="0040724E" w:rsidRDefault="0040724E" w:rsidP="0040724E">
      <w:pPr>
        <w:pStyle w:val="NoSpacing"/>
      </w:pPr>
      <w:r>
        <w:t xml:space="preserve">I give (Child’s Name) ……………………………………………………… (Child’s Class) ………………………………………… </w:t>
      </w:r>
    </w:p>
    <w:p w14:paraId="40E5C518" w14:textId="77777777" w:rsidR="0040724E" w:rsidRDefault="0040724E" w:rsidP="0040724E">
      <w:pPr>
        <w:pStyle w:val="NoSpacing"/>
      </w:pPr>
    </w:p>
    <w:p w14:paraId="49C70235" w14:textId="77777777" w:rsidR="0040724E" w:rsidRDefault="0040724E" w:rsidP="0040724E">
      <w:pPr>
        <w:pStyle w:val="NoSpacing"/>
      </w:pPr>
      <w:proofErr w:type="gramStart"/>
      <w:r>
        <w:t>permission</w:t>
      </w:r>
      <w:proofErr w:type="gramEnd"/>
      <w:r>
        <w:t xml:space="preserve"> to walk home alone from (Date beginning) ………………………………………………… to (Date end) </w:t>
      </w:r>
    </w:p>
    <w:p w14:paraId="72AC98F2" w14:textId="77777777" w:rsidR="0040724E" w:rsidRDefault="0040724E" w:rsidP="0040724E">
      <w:pPr>
        <w:pStyle w:val="NoSpacing"/>
      </w:pPr>
    </w:p>
    <w:p w14:paraId="6274791E" w14:textId="77777777" w:rsidR="0040724E" w:rsidRDefault="0040724E" w:rsidP="0040724E">
      <w:pPr>
        <w:pStyle w:val="NoSpacing"/>
      </w:pPr>
      <w:r>
        <w:t>………………………………………</w:t>
      </w:r>
    </w:p>
    <w:p w14:paraId="295761D2" w14:textId="77777777" w:rsidR="0040724E" w:rsidRDefault="0040724E" w:rsidP="0040724E">
      <w:pPr>
        <w:pStyle w:val="NoSpacing"/>
      </w:pPr>
    </w:p>
    <w:p w14:paraId="18507AAD" w14:textId="77777777" w:rsidR="0040724E" w:rsidRDefault="0040724E" w:rsidP="0040724E">
      <w:pPr>
        <w:pStyle w:val="NoSpacing"/>
      </w:pPr>
    </w:p>
    <w:p w14:paraId="627EF9F7" w14:textId="77777777" w:rsidR="0040724E" w:rsidRDefault="0040724E" w:rsidP="0040724E">
      <w:pPr>
        <w:pStyle w:val="NoSpacing"/>
      </w:pPr>
      <w:r>
        <w:t>Signed: …………………………………    Relationship: ……………………….    Date: …………………………………..</w:t>
      </w:r>
    </w:p>
    <w:p w14:paraId="45EDE6BE" w14:textId="77777777" w:rsidR="0040724E" w:rsidRPr="004241DF" w:rsidRDefault="0040724E" w:rsidP="004241DF">
      <w:bookmarkStart w:id="0" w:name="_GoBack"/>
      <w:bookmarkEnd w:id="0"/>
    </w:p>
    <w:sectPr w:rsidR="0040724E" w:rsidRPr="004241DF" w:rsidSect="005E00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4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4B46C" w14:textId="77777777" w:rsidR="005E00C6" w:rsidRDefault="005E00C6" w:rsidP="005E00C6">
      <w:pPr>
        <w:spacing w:after="0" w:line="240" w:lineRule="auto"/>
      </w:pPr>
      <w:r>
        <w:separator/>
      </w:r>
    </w:p>
  </w:endnote>
  <w:endnote w:type="continuationSeparator" w:id="0">
    <w:p w14:paraId="28C99D78" w14:textId="77777777" w:rsidR="005E00C6" w:rsidRDefault="005E00C6" w:rsidP="005E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5A25F" w14:textId="77777777" w:rsidR="004241DF" w:rsidRDefault="00424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EA8BA" w14:textId="3C6289AA" w:rsidR="005E00C6" w:rsidRPr="0013147E" w:rsidRDefault="005E00C6" w:rsidP="005E00C6">
    <w:pPr>
      <w:pStyle w:val="NoSpacing"/>
      <w:jc w:val="center"/>
      <w:rPr>
        <w:sz w:val="20"/>
        <w:szCs w:val="20"/>
      </w:rPr>
    </w:pPr>
    <w:r w:rsidRPr="0013147E">
      <w:rPr>
        <w:sz w:val="20"/>
        <w:szCs w:val="20"/>
      </w:rPr>
      <w:t>Cranbury Road, Reading, RG30 2TD.</w:t>
    </w:r>
    <w:r w:rsidRPr="0013147E">
      <w:rPr>
        <w:sz w:val="20"/>
        <w:szCs w:val="20"/>
      </w:rPr>
      <w:tab/>
      <w:t>Tel: 0118 9375421</w:t>
    </w:r>
  </w:p>
  <w:p w14:paraId="57501FA2" w14:textId="52B225DC" w:rsidR="005E00C6" w:rsidRPr="005E00C6" w:rsidRDefault="005E00C6" w:rsidP="005E00C6">
    <w:pPr>
      <w:pStyle w:val="NoSpacing"/>
      <w:jc w:val="center"/>
      <w:rPr>
        <w:sz w:val="20"/>
        <w:szCs w:val="20"/>
      </w:rPr>
    </w:pPr>
    <w:r>
      <w:rPr>
        <w:sz w:val="20"/>
        <w:szCs w:val="20"/>
      </w:rPr>
      <w:t>Principal: Louise Burridge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93EF2" w14:textId="77777777" w:rsidR="004241DF" w:rsidRDefault="00424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98668" w14:textId="77777777" w:rsidR="005E00C6" w:rsidRDefault="005E00C6" w:rsidP="005E00C6">
      <w:pPr>
        <w:spacing w:after="0" w:line="240" w:lineRule="auto"/>
      </w:pPr>
      <w:r>
        <w:separator/>
      </w:r>
    </w:p>
  </w:footnote>
  <w:footnote w:type="continuationSeparator" w:id="0">
    <w:p w14:paraId="6A78F6E0" w14:textId="77777777" w:rsidR="005E00C6" w:rsidRDefault="005E00C6" w:rsidP="005E0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C0057" w14:textId="77777777" w:rsidR="004241DF" w:rsidRDefault="004241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B8BAD" w14:textId="29A125AC" w:rsidR="005E00C6" w:rsidRDefault="004241DF" w:rsidP="005E00C6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48A50A0" wp14:editId="22D3A4C3">
          <wp:simplePos x="0" y="0"/>
          <wp:positionH relativeFrom="margin">
            <wp:posOffset>2057400</wp:posOffset>
          </wp:positionH>
          <wp:positionV relativeFrom="page">
            <wp:posOffset>123825</wp:posOffset>
          </wp:positionV>
          <wp:extent cx="1181100" cy="874395"/>
          <wp:effectExtent l="0" t="0" r="0" b="1905"/>
          <wp:wrapThrough wrapText="bothSides">
            <wp:wrapPolygon edited="0">
              <wp:start x="0" y="0"/>
              <wp:lineTo x="0" y="21176"/>
              <wp:lineTo x="21252" y="21176"/>
              <wp:lineTo x="21252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874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00C6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F226EBC" wp14:editId="6788EB8C">
          <wp:simplePos x="0" y="0"/>
          <wp:positionH relativeFrom="column">
            <wp:posOffset>4454525</wp:posOffset>
          </wp:positionH>
          <wp:positionV relativeFrom="paragraph">
            <wp:posOffset>-101600</wp:posOffset>
          </wp:positionV>
          <wp:extent cx="2009775" cy="298450"/>
          <wp:effectExtent l="0" t="0" r="0" b="6350"/>
          <wp:wrapTight wrapText="bothSides">
            <wp:wrapPolygon edited="0">
              <wp:start x="0" y="0"/>
              <wp:lineTo x="0" y="21140"/>
              <wp:lineTo x="21429" y="21140"/>
              <wp:lineTo x="21429" y="0"/>
              <wp:lineTo x="0" y="0"/>
            </wp:wrapPolygon>
          </wp:wrapTight>
          <wp:docPr id="10" name="Picture 10" descr="cid:image001.png@01D6F3E6.A8FCDD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6F3E6.A8FCDD60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FA1F79" w14:textId="2C8AEC43" w:rsidR="005E00C6" w:rsidRDefault="005E00C6" w:rsidP="005E00C6">
    <w:pPr>
      <w:pStyle w:val="Header"/>
    </w:pPr>
  </w:p>
  <w:p w14:paraId="4F3FFECF" w14:textId="75066259" w:rsidR="005E00C6" w:rsidRDefault="005E00C6">
    <w:pPr>
      <w:pStyle w:val="Header"/>
    </w:pPr>
  </w:p>
  <w:p w14:paraId="71A9472B" w14:textId="77777777" w:rsidR="00BC4FC4" w:rsidRDefault="00BC4F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51C5" w14:textId="77777777" w:rsidR="004241DF" w:rsidRDefault="004241DF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033615732" textId="449098360" start="546" length="3" invalidationStart="546" invalidationLength="3" id="wyF21mSx"/>
    <int:ParagraphRange paragraphId="1033615732" textId="449098360" start="550" length="8" invalidationStart="550" invalidationLength="8" id="W3Klg1l5"/>
  </int:Manifest>
  <int:Observations>
    <int:Content id="wyF21mSx">
      <int:Rejection type="LegacyProofing"/>
    </int:Content>
    <int:Content id="W3Klg1l5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C9EF60"/>
    <w:rsid w:val="0040724E"/>
    <w:rsid w:val="004241DF"/>
    <w:rsid w:val="005E00C6"/>
    <w:rsid w:val="00684FE0"/>
    <w:rsid w:val="00846B3E"/>
    <w:rsid w:val="00962F53"/>
    <w:rsid w:val="00B160D9"/>
    <w:rsid w:val="00BC4FC4"/>
    <w:rsid w:val="00F74C72"/>
    <w:rsid w:val="3B8FB598"/>
    <w:rsid w:val="52EFB57C"/>
    <w:rsid w:val="62C9EF60"/>
    <w:rsid w:val="7A83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2C9EF60"/>
  <w15:chartTrackingRefBased/>
  <w15:docId w15:val="{C2F36200-B954-4938-BB56-7929A95CD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5E0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0C6"/>
  </w:style>
  <w:style w:type="paragraph" w:styleId="Footer">
    <w:name w:val="footer"/>
    <w:basedOn w:val="Normal"/>
    <w:link w:val="FooterChar"/>
    <w:uiPriority w:val="99"/>
    <w:unhideWhenUsed/>
    <w:rsid w:val="005E0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0C6"/>
  </w:style>
  <w:style w:type="paragraph" w:styleId="NoSpacing">
    <w:name w:val="No Spacing"/>
    <w:uiPriority w:val="1"/>
    <w:qFormat/>
    <w:rsid w:val="005E00C6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93641cd3aaa24c6a" Type="http://schemas.microsoft.com/office/2019/09/relationships/intelligence" Target="intelligenc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6F3E6.A8FCDD6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Lesley Way @ Battle Primary</cp:lastModifiedBy>
  <cp:revision>2</cp:revision>
  <cp:lastPrinted>2022-02-28T10:20:00Z</cp:lastPrinted>
  <dcterms:created xsi:type="dcterms:W3CDTF">2022-04-06T09:46:00Z</dcterms:created>
  <dcterms:modified xsi:type="dcterms:W3CDTF">2022-04-06T09:46:00Z</dcterms:modified>
</cp:coreProperties>
</file>