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A01" w:rsidRDefault="0012590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428625</wp:posOffset>
                </wp:positionH>
                <wp:positionV relativeFrom="paragraph">
                  <wp:posOffset>200024</wp:posOffset>
                </wp:positionV>
                <wp:extent cx="9991725" cy="5238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1725" cy="5238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0B4" w:rsidRPr="00521406" w:rsidRDefault="00827F84" w:rsidP="001740B4">
                            <w:pPr>
                              <w:jc w:val="center"/>
                              <w:rPr>
                                <w:rFonts w:ascii="Letter-join Plus 38" w:hAnsi="Letter-join Plus 38"/>
                                <w:sz w:val="40"/>
                              </w:rPr>
                            </w:pPr>
                            <w:bookmarkStart w:id="0" w:name="_GoBack"/>
                            <w:r>
                              <w:rPr>
                                <w:rFonts w:ascii="Letter-join Plus 38" w:hAnsi="Letter-join Plus 38"/>
                                <w:sz w:val="40"/>
                              </w:rPr>
                              <w:t>Book Knowledge Organiser –</w:t>
                            </w:r>
                            <w:r w:rsidR="00700B71">
                              <w:rPr>
                                <w:rFonts w:ascii="Letter-join Plus 38" w:hAnsi="Letter-join Plus 38"/>
                                <w:sz w:val="40"/>
                              </w:rPr>
                              <w:t xml:space="preserve"> The Last Bear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.75pt;margin-top:15.75pt;width:786.75pt;height:4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" fillcolor="#f2f2f2 [3052]">
                <v:textbox>
                  <w:txbxContent>
                    <w:p w:rsidR="001740B4" w:rsidRPr="00521406" w:rsidRDefault="00827F84" w:rsidP="001740B4">
                      <w:pPr>
                        <w:jc w:val="center"/>
                        <w:rPr>
                          <w:rFonts w:ascii="Letter-join Plus 38" w:hAnsi="Letter-join Plus 38"/>
                          <w:sz w:val="40"/>
                        </w:rPr>
                      </w:pPr>
                      <w:bookmarkStart w:id="1" w:name="_GoBack"/>
                      <w:r>
                        <w:rPr>
                          <w:rFonts w:ascii="Letter-join Plus 38" w:hAnsi="Letter-join Plus 38"/>
                          <w:sz w:val="40"/>
                        </w:rPr>
                        <w:t>Book Knowledge Organiser –</w:t>
                      </w:r>
                      <w:r w:rsidR="00700B71">
                        <w:rPr>
                          <w:rFonts w:ascii="Letter-join Plus 38" w:hAnsi="Letter-join Plus 38"/>
                          <w:sz w:val="40"/>
                        </w:rPr>
                        <w:t xml:space="preserve"> The Last Bear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7A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8001000</wp:posOffset>
                </wp:positionH>
                <wp:positionV relativeFrom="paragraph">
                  <wp:posOffset>7000875</wp:posOffset>
                </wp:positionV>
                <wp:extent cx="438150" cy="238125"/>
                <wp:effectExtent l="0" t="0" r="19050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15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B325B1" id="Straight Connector 15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0pt,551.25pt" to="664.5pt,5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" strokecolor="black [3200]" strokeweight="1.5pt">
                <v:stroke joinstyle="miter"/>
              </v:line>
            </w:pict>
          </mc:Fallback>
        </mc:AlternateContent>
      </w:r>
      <w:r w:rsidR="009314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7962900</wp:posOffset>
                </wp:positionH>
                <wp:positionV relativeFrom="paragraph">
                  <wp:posOffset>6997700</wp:posOffset>
                </wp:positionV>
                <wp:extent cx="495300" cy="2381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2381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087C99" id="Straight Connector 14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7pt,551pt" to="666pt,5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" strokecolor="black [3200]" strokeweight="1.5pt">
                <v:stroke joinstyle="miter"/>
              </v:line>
            </w:pict>
          </mc:Fallback>
        </mc:AlternateContent>
      </w:r>
      <w:r w:rsidR="009314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4276726</wp:posOffset>
                </wp:positionH>
                <wp:positionV relativeFrom="paragraph">
                  <wp:posOffset>3000375</wp:posOffset>
                </wp:positionV>
                <wp:extent cx="2305050" cy="1306195"/>
                <wp:effectExtent l="0" t="0" r="19050" b="273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1306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0B4" w:rsidRPr="00700B71" w:rsidRDefault="00700B71" w:rsidP="009A0FB1">
                            <w:pPr>
                              <w:spacing w:after="0" w:line="360" w:lineRule="auto"/>
                              <w:rPr>
                                <w:b/>
                                <w:sz w:val="20"/>
                              </w:rPr>
                            </w:pPr>
                            <w:r w:rsidRPr="00700B71">
                              <w:rPr>
                                <w:b/>
                                <w:sz w:val="20"/>
                              </w:rPr>
                              <w:t>Title of the book: The Last Bear</w:t>
                            </w:r>
                          </w:p>
                          <w:p w:rsidR="001F04CD" w:rsidRPr="00B94363" w:rsidRDefault="00FC7F58" w:rsidP="009A0FB1">
                            <w:pPr>
                              <w:spacing w:after="0" w:line="360" w:lineRule="auto"/>
                              <w:rPr>
                                <w:b/>
                              </w:rPr>
                            </w:pPr>
                            <w:r w:rsidRPr="00B94363">
                              <w:rPr>
                                <w:b/>
                              </w:rPr>
                              <w:t xml:space="preserve">Date </w:t>
                            </w:r>
                            <w:proofErr w:type="gramStart"/>
                            <w:r w:rsidR="00827F84">
                              <w:rPr>
                                <w:b/>
                              </w:rPr>
                              <w:t>Published:</w:t>
                            </w:r>
                            <w:proofErr w:type="gramEnd"/>
                            <w:r w:rsidR="00827F84">
                              <w:rPr>
                                <w:b/>
                              </w:rPr>
                              <w:t xml:space="preserve"> </w:t>
                            </w:r>
                            <w:r w:rsidR="00700B71">
                              <w:rPr>
                                <w:b/>
                              </w:rPr>
                              <w:t>2022</w:t>
                            </w:r>
                          </w:p>
                          <w:p w:rsidR="001F04CD" w:rsidRPr="00B94363" w:rsidRDefault="00FC7F58" w:rsidP="009A0FB1">
                            <w:pPr>
                              <w:spacing w:after="0" w:line="360" w:lineRule="auto"/>
                              <w:rPr>
                                <w:b/>
                              </w:rPr>
                            </w:pPr>
                            <w:r w:rsidRPr="00B94363">
                              <w:rPr>
                                <w:b/>
                              </w:rPr>
                              <w:t xml:space="preserve">Author: </w:t>
                            </w:r>
                            <w:r w:rsidR="00700B71">
                              <w:rPr>
                                <w:b/>
                              </w:rPr>
                              <w:t>Hannah Gold</w:t>
                            </w:r>
                          </w:p>
                          <w:p w:rsidR="001F04CD" w:rsidRPr="00B94363" w:rsidRDefault="00700B71" w:rsidP="009A0FB1">
                            <w:pPr>
                              <w:spacing w:after="0" w:line="36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Illustrator: Levi Pinfold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6.75pt;margin-top:236.25pt;width:181.5pt;height:102.8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">
                <v:textbox>
                  <w:txbxContent>
                    <w:p w:rsidR="001740B4" w:rsidRPr="00700B71" w:rsidRDefault="00700B71" w:rsidP="009A0FB1">
                      <w:pPr>
                        <w:spacing w:after="0" w:line="360" w:lineRule="auto"/>
                        <w:rPr>
                          <w:b/>
                          <w:sz w:val="20"/>
                        </w:rPr>
                      </w:pPr>
                      <w:r w:rsidRPr="00700B71">
                        <w:rPr>
                          <w:b/>
                          <w:sz w:val="20"/>
                        </w:rPr>
                        <w:t>Title of the book: The Last Bear</w:t>
                      </w:r>
                    </w:p>
                    <w:p w:rsidR="001F04CD" w:rsidRPr="00B94363" w:rsidRDefault="00FC7F58" w:rsidP="009A0FB1">
                      <w:pPr>
                        <w:spacing w:after="0" w:line="360" w:lineRule="auto"/>
                        <w:rPr>
                          <w:b/>
                        </w:rPr>
                      </w:pPr>
                      <w:r w:rsidRPr="00B94363">
                        <w:rPr>
                          <w:b/>
                        </w:rPr>
                        <w:t xml:space="preserve">Date </w:t>
                      </w:r>
                      <w:proofErr w:type="gramStart"/>
                      <w:r w:rsidR="00827F84">
                        <w:rPr>
                          <w:b/>
                        </w:rPr>
                        <w:t>Published:</w:t>
                      </w:r>
                      <w:proofErr w:type="gramEnd"/>
                      <w:r w:rsidR="00827F84">
                        <w:rPr>
                          <w:b/>
                        </w:rPr>
                        <w:t xml:space="preserve"> </w:t>
                      </w:r>
                      <w:r w:rsidR="00700B71">
                        <w:rPr>
                          <w:b/>
                        </w:rPr>
                        <w:t>2022</w:t>
                      </w:r>
                    </w:p>
                    <w:p w:rsidR="001F04CD" w:rsidRPr="00B94363" w:rsidRDefault="00FC7F58" w:rsidP="009A0FB1">
                      <w:pPr>
                        <w:spacing w:after="0" w:line="360" w:lineRule="auto"/>
                        <w:rPr>
                          <w:b/>
                        </w:rPr>
                      </w:pPr>
                      <w:r w:rsidRPr="00B94363">
                        <w:rPr>
                          <w:b/>
                        </w:rPr>
                        <w:t xml:space="preserve">Author: </w:t>
                      </w:r>
                      <w:r w:rsidR="00700B71">
                        <w:rPr>
                          <w:b/>
                        </w:rPr>
                        <w:t>Hannah Gold</w:t>
                      </w:r>
                    </w:p>
                    <w:p w:rsidR="001F04CD" w:rsidRPr="00B94363" w:rsidRDefault="00700B71" w:rsidP="009A0FB1">
                      <w:pPr>
                        <w:spacing w:after="0" w:line="36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Illustrator: Levi Pinfold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314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margin">
                  <wp:posOffset>428625</wp:posOffset>
                </wp:positionH>
                <wp:positionV relativeFrom="paragraph">
                  <wp:posOffset>790575</wp:posOffset>
                </wp:positionV>
                <wp:extent cx="3752850" cy="31623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850" cy="31623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7B21" w:rsidRPr="002D6B1C" w:rsidRDefault="00F16430" w:rsidP="00F16430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2D6B1C">
                              <w:rPr>
                                <w:b/>
                                <w:sz w:val="24"/>
                                <w:u w:val="single"/>
                              </w:rPr>
                              <w:t>Characters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88"/>
                              <w:gridCol w:w="4110"/>
                            </w:tblGrid>
                            <w:tr w:rsidR="005F5FE3" w:rsidTr="002D6B1C">
                              <w:tc>
                                <w:tcPr>
                                  <w:tcW w:w="1555" w:type="dxa"/>
                                </w:tcPr>
                                <w:p w:rsidR="005F5FE3" w:rsidRDefault="005F5FE3" w:rsidP="002D6B1C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April</w:t>
                                  </w:r>
                                </w:p>
                              </w:tc>
                              <w:tc>
                                <w:tcPr>
                                  <w:tcW w:w="4403" w:type="dxa"/>
                                </w:tcPr>
                                <w:p w:rsidR="005F5FE3" w:rsidRDefault="002D6B1C" w:rsidP="002D6B1C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An 11-year-old girl who has a deep relationship with nature.</w:t>
                                  </w:r>
                                </w:p>
                              </w:tc>
                            </w:tr>
                            <w:tr w:rsidR="005F5FE3" w:rsidTr="002D6B1C">
                              <w:tc>
                                <w:tcPr>
                                  <w:tcW w:w="1555" w:type="dxa"/>
                                </w:tcPr>
                                <w:p w:rsidR="005F5FE3" w:rsidRDefault="005F5FE3" w:rsidP="002D6B1C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April’s Dad</w:t>
                                  </w:r>
                                </w:p>
                              </w:tc>
                              <w:tc>
                                <w:tcPr>
                                  <w:tcW w:w="4403" w:type="dxa"/>
                                </w:tcPr>
                                <w:p w:rsidR="005F5FE3" w:rsidRDefault="002D6B1C" w:rsidP="002D6B1C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A widowed man and scientist with a </w:t>
                                  </w:r>
                                  <w:proofErr w:type="spellStart"/>
                                  <w:r>
                                    <w:rPr>
                                      <w:sz w:val="24"/>
                                    </w:rPr>
                                    <w:t>specialism</w:t>
                                  </w:r>
                                  <w:proofErr w:type="spellEnd"/>
                                  <w:r>
                                    <w:rPr>
                                      <w:sz w:val="24"/>
                                    </w:rPr>
                                    <w:t xml:space="preserve"> in measuring weather patterns and climate change.</w:t>
                                  </w:r>
                                </w:p>
                              </w:tc>
                            </w:tr>
                            <w:tr w:rsidR="005F5FE3" w:rsidTr="002D6B1C">
                              <w:tc>
                                <w:tcPr>
                                  <w:tcW w:w="1555" w:type="dxa"/>
                                </w:tcPr>
                                <w:p w:rsidR="005F5FE3" w:rsidRDefault="005F5FE3" w:rsidP="002D6B1C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Bear</w:t>
                                  </w:r>
                                </w:p>
                              </w:tc>
                              <w:tc>
                                <w:tcPr>
                                  <w:tcW w:w="4403" w:type="dxa"/>
                                </w:tcPr>
                                <w:p w:rsidR="005F5FE3" w:rsidRDefault="002D6B1C" w:rsidP="002D6B1C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 polar bear with a story to tell.</w:t>
                                  </w:r>
                                </w:p>
                              </w:tc>
                            </w:tr>
                            <w:tr w:rsidR="005F5FE3" w:rsidTr="002D6B1C">
                              <w:tc>
                                <w:tcPr>
                                  <w:tcW w:w="1555" w:type="dxa"/>
                                </w:tcPr>
                                <w:p w:rsidR="005F5FE3" w:rsidRDefault="005F5FE3" w:rsidP="002D6B1C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Tor</w:t>
                                  </w:r>
                                </w:p>
                              </w:tc>
                              <w:tc>
                                <w:tcPr>
                                  <w:tcW w:w="4403" w:type="dxa"/>
                                </w:tcPr>
                                <w:p w:rsidR="005F5FE3" w:rsidRDefault="007A5052" w:rsidP="002D6B1C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The son of the captain of the boat that took April and her father to Bear Island</w:t>
                                  </w:r>
                                </w:p>
                              </w:tc>
                            </w:tr>
                            <w:tr w:rsidR="005F5FE3" w:rsidTr="002D6B1C">
                              <w:tc>
                                <w:tcPr>
                                  <w:tcW w:w="1555" w:type="dxa"/>
                                </w:tcPr>
                                <w:p w:rsidR="005F5FE3" w:rsidRDefault="002D6B1C" w:rsidP="002D6B1C">
                                  <w:pPr>
                                    <w:rPr>
                                      <w:sz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4"/>
                                    </w:rPr>
                                    <w:t>Lisé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403" w:type="dxa"/>
                                </w:tcPr>
                                <w:p w:rsidR="005F5FE3" w:rsidRDefault="007A5052" w:rsidP="002D6B1C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Work</w:t>
                                  </w:r>
                                  <w:r w:rsidR="00CE122B">
                                    <w:rPr>
                                      <w:sz w:val="24"/>
                                    </w:rPr>
                                    <w:t>s</w:t>
                                  </w:r>
                                  <w:r w:rsidR="002D6B1C">
                                    <w:rPr>
                                      <w:sz w:val="24"/>
                                    </w:rPr>
                                    <w:t xml:space="preserve"> for the Polar Institute</w:t>
                                  </w:r>
                                </w:p>
                              </w:tc>
                            </w:tr>
                          </w:tbl>
                          <w:p w:rsidR="005F5FE3" w:rsidRPr="00827F84" w:rsidRDefault="005F5FE3" w:rsidP="00F16430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3.75pt;margin-top:62.25pt;width:295.5pt;height:249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" fillcolor="#e2efd9 [665]">
                <v:textbox>
                  <w:txbxContent>
                    <w:p w:rsidR="006E7B21" w:rsidRPr="002D6B1C" w:rsidRDefault="00F16430" w:rsidP="00F16430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2D6B1C">
                        <w:rPr>
                          <w:b/>
                          <w:sz w:val="24"/>
                          <w:u w:val="single"/>
                        </w:rPr>
                        <w:t>Characters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88"/>
                        <w:gridCol w:w="4110"/>
                      </w:tblGrid>
                      <w:tr w:rsidR="005F5FE3" w:rsidTr="002D6B1C">
                        <w:tc>
                          <w:tcPr>
                            <w:tcW w:w="1555" w:type="dxa"/>
                          </w:tcPr>
                          <w:p w:rsidR="005F5FE3" w:rsidRDefault="005F5FE3" w:rsidP="002D6B1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April</w:t>
                            </w:r>
                          </w:p>
                        </w:tc>
                        <w:tc>
                          <w:tcPr>
                            <w:tcW w:w="4403" w:type="dxa"/>
                          </w:tcPr>
                          <w:p w:rsidR="005F5FE3" w:rsidRDefault="002D6B1C" w:rsidP="002D6B1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An 11-year-old girl who has a deep relationship with nature.</w:t>
                            </w:r>
                          </w:p>
                        </w:tc>
                      </w:tr>
                      <w:tr w:rsidR="005F5FE3" w:rsidTr="002D6B1C">
                        <w:tc>
                          <w:tcPr>
                            <w:tcW w:w="1555" w:type="dxa"/>
                          </w:tcPr>
                          <w:p w:rsidR="005F5FE3" w:rsidRDefault="005F5FE3" w:rsidP="002D6B1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April’s Dad</w:t>
                            </w:r>
                          </w:p>
                        </w:tc>
                        <w:tc>
                          <w:tcPr>
                            <w:tcW w:w="4403" w:type="dxa"/>
                          </w:tcPr>
                          <w:p w:rsidR="005F5FE3" w:rsidRDefault="002D6B1C" w:rsidP="002D6B1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A widowed man and scientist with a </w:t>
                            </w:r>
                            <w:proofErr w:type="spellStart"/>
                            <w:r>
                              <w:rPr>
                                <w:sz w:val="24"/>
                              </w:rPr>
                              <w:t>specialism</w:t>
                            </w:r>
                            <w:proofErr w:type="spellEnd"/>
                            <w:r>
                              <w:rPr>
                                <w:sz w:val="24"/>
                              </w:rPr>
                              <w:t xml:space="preserve"> in measuring weather patterns and climate change.</w:t>
                            </w:r>
                          </w:p>
                        </w:tc>
                      </w:tr>
                      <w:tr w:rsidR="005F5FE3" w:rsidTr="002D6B1C">
                        <w:tc>
                          <w:tcPr>
                            <w:tcW w:w="1555" w:type="dxa"/>
                          </w:tcPr>
                          <w:p w:rsidR="005F5FE3" w:rsidRDefault="005F5FE3" w:rsidP="002D6B1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Bear</w:t>
                            </w:r>
                          </w:p>
                        </w:tc>
                        <w:tc>
                          <w:tcPr>
                            <w:tcW w:w="4403" w:type="dxa"/>
                          </w:tcPr>
                          <w:p w:rsidR="005F5FE3" w:rsidRDefault="002D6B1C" w:rsidP="002D6B1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 polar bear with a story to tell.</w:t>
                            </w:r>
                          </w:p>
                        </w:tc>
                      </w:tr>
                      <w:tr w:rsidR="005F5FE3" w:rsidTr="002D6B1C">
                        <w:tc>
                          <w:tcPr>
                            <w:tcW w:w="1555" w:type="dxa"/>
                          </w:tcPr>
                          <w:p w:rsidR="005F5FE3" w:rsidRDefault="005F5FE3" w:rsidP="002D6B1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Tor</w:t>
                            </w:r>
                          </w:p>
                        </w:tc>
                        <w:tc>
                          <w:tcPr>
                            <w:tcW w:w="4403" w:type="dxa"/>
                          </w:tcPr>
                          <w:p w:rsidR="005F5FE3" w:rsidRDefault="007A5052" w:rsidP="002D6B1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 son of the captain of the boat that took April and her father to Bear Island</w:t>
                            </w:r>
                          </w:p>
                        </w:tc>
                      </w:tr>
                      <w:tr w:rsidR="005F5FE3" w:rsidTr="002D6B1C">
                        <w:tc>
                          <w:tcPr>
                            <w:tcW w:w="1555" w:type="dxa"/>
                          </w:tcPr>
                          <w:p w:rsidR="005F5FE3" w:rsidRDefault="002D6B1C" w:rsidP="002D6B1C">
                            <w:pPr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</w:rPr>
                              <w:t>Lisé</w:t>
                            </w:r>
                            <w:proofErr w:type="spellEnd"/>
                          </w:p>
                        </w:tc>
                        <w:tc>
                          <w:tcPr>
                            <w:tcW w:w="4403" w:type="dxa"/>
                          </w:tcPr>
                          <w:p w:rsidR="005F5FE3" w:rsidRDefault="007A5052" w:rsidP="002D6B1C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Work</w:t>
                            </w:r>
                            <w:r w:rsidR="00CE122B">
                              <w:rPr>
                                <w:sz w:val="24"/>
                              </w:rPr>
                              <w:t>s</w:t>
                            </w:r>
                            <w:r w:rsidR="002D6B1C">
                              <w:rPr>
                                <w:sz w:val="24"/>
                              </w:rPr>
                              <w:t xml:space="preserve"> for the Polar Institute</w:t>
                            </w:r>
                          </w:p>
                        </w:tc>
                      </w:tr>
                    </w:tbl>
                    <w:p w:rsidR="005F5FE3" w:rsidRPr="00827F84" w:rsidRDefault="005F5FE3" w:rsidP="00F16430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61D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margin">
                  <wp:posOffset>4276725</wp:posOffset>
                </wp:positionH>
                <wp:positionV relativeFrom="paragraph">
                  <wp:posOffset>4362450</wp:posOffset>
                </wp:positionV>
                <wp:extent cx="2314575" cy="2981325"/>
                <wp:effectExtent l="0" t="0" r="285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29813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D12" w:rsidRPr="00661D12" w:rsidRDefault="00661D12" w:rsidP="00C4274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661D12">
                              <w:rPr>
                                <w:b/>
                                <w:u w:val="single"/>
                              </w:rPr>
                              <w:t>Context</w:t>
                            </w:r>
                          </w:p>
                          <w:p w:rsidR="0064007F" w:rsidRDefault="00192AB6" w:rsidP="008506E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Ice caps are thick layers of snow and ice covering huge areas. Ice caps have been melting since the beginning of the 19</w:t>
                            </w:r>
                            <w:r w:rsidRPr="00192AB6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</w:rPr>
                              <w:t xml:space="preserve"> Century. Scientists think this is because of human activity</w:t>
                            </w:r>
                            <w:r w:rsidR="00F768EA">
                              <w:rPr>
                                <w:b/>
                              </w:rPr>
                              <w:t>. W</w:t>
                            </w:r>
                            <w:r>
                              <w:rPr>
                                <w:b/>
                              </w:rPr>
                              <w:t>ithout them the planet will heat up even more.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70C696" wp14:editId="41C23838">
                                  <wp:extent cx="1838325" cy="978334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49676" cy="98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36.75pt;margin-top:343.5pt;width:182.25pt;height:234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" fillcolor="#d5dce4 [671]">
                <v:textbox>
                  <w:txbxContent>
                    <w:p w:rsidR="00661D12" w:rsidRPr="00661D12" w:rsidRDefault="00661D12" w:rsidP="00C42744">
                      <w:pPr>
                        <w:spacing w:after="0" w:line="240" w:lineRule="auto"/>
                        <w:jc w:val="center"/>
                        <w:rPr>
                          <w:b/>
                          <w:u w:val="single"/>
                        </w:rPr>
                      </w:pPr>
                      <w:r w:rsidRPr="00661D12">
                        <w:rPr>
                          <w:b/>
                          <w:u w:val="single"/>
                        </w:rPr>
                        <w:t>Context</w:t>
                      </w:r>
                    </w:p>
                    <w:p w:rsidR="0064007F" w:rsidRDefault="00192AB6" w:rsidP="008506E2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Ice caps are thick layers of snow and ice covering huge areas. Ice caps have been melting since the beginning of the 19</w:t>
                      </w:r>
                      <w:r w:rsidRPr="00192AB6">
                        <w:rPr>
                          <w:b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</w:rPr>
                        <w:t xml:space="preserve"> Century. Scientists thin</w:t>
                      </w:r>
                      <w:bookmarkStart w:id="1" w:name="_GoBack"/>
                      <w:bookmarkEnd w:id="1"/>
                      <w:r>
                        <w:rPr>
                          <w:b/>
                        </w:rPr>
                        <w:t>k this is because of human activity</w:t>
                      </w:r>
                      <w:r w:rsidR="00F768EA">
                        <w:rPr>
                          <w:b/>
                        </w:rPr>
                        <w:t>. W</w:t>
                      </w:r>
                      <w:r>
                        <w:rPr>
                          <w:b/>
                        </w:rPr>
                        <w:t>ithout them the planet will heat up even more.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70C696" wp14:editId="41C23838">
                            <wp:extent cx="1838325" cy="978334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49676" cy="98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7A8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4267200</wp:posOffset>
                </wp:positionH>
                <wp:positionV relativeFrom="paragraph">
                  <wp:posOffset>828675</wp:posOffset>
                </wp:positionV>
                <wp:extent cx="2305050" cy="212407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2124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40B4" w:rsidRDefault="00700B71" w:rsidP="0064007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D5287B" wp14:editId="5A54BBBF">
                                  <wp:extent cx="1590675" cy="2028190"/>
                                  <wp:effectExtent l="0" t="0" r="952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97367" cy="20367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36pt;margin-top:65.25pt;width:181.5pt;height:167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">
                <v:textbox>
                  <w:txbxContent>
                    <w:p w:rsidR="001740B4" w:rsidRDefault="00700B71" w:rsidP="0064007F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D5287B" wp14:editId="5A54BBBF">
                            <wp:extent cx="1590675" cy="2028190"/>
                            <wp:effectExtent l="0" t="0" r="952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97367" cy="20367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07A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419100</wp:posOffset>
                </wp:positionH>
                <wp:positionV relativeFrom="paragraph">
                  <wp:posOffset>3990974</wp:posOffset>
                </wp:positionV>
                <wp:extent cx="3762375" cy="33623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2375" cy="33623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D6B1C" w:rsidRPr="00D36529" w:rsidRDefault="002D6B1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D36529">
                              <w:rPr>
                                <w:b/>
                                <w:u w:val="single"/>
                              </w:rPr>
                              <w:t>Plot</w:t>
                            </w:r>
                          </w:p>
                          <w:p w:rsidR="002D6B1C" w:rsidRPr="00027ED8" w:rsidRDefault="002D6B1C">
                            <w:proofErr w:type="gramStart"/>
                            <w:r w:rsidRPr="00027ED8">
                              <w:t>April’s father’s</w:t>
                            </w:r>
                            <w:proofErr w:type="gramEnd"/>
                            <w:r w:rsidRPr="00027ED8">
                              <w:t xml:space="preserve"> research takes them to an Arctic outpost for six months to a place called Bear Island. </w:t>
                            </w:r>
                            <w:proofErr w:type="gramStart"/>
                            <w:r w:rsidRPr="00027ED8">
                              <w:t>There are no bears left of Bear Island but one night April catches a glimpse of something bear-shaped loping across the horizon.</w:t>
                            </w:r>
                            <w:proofErr w:type="gramEnd"/>
                          </w:p>
                          <w:p w:rsidR="002D6B1C" w:rsidRPr="00D36529" w:rsidRDefault="002D6B1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D36529">
                              <w:rPr>
                                <w:b/>
                                <w:u w:val="single"/>
                              </w:rPr>
                              <w:t>Setting</w:t>
                            </w:r>
                          </w:p>
                          <w:p w:rsidR="00607A8C" w:rsidRPr="00027ED8" w:rsidRDefault="00027ED8">
                            <w:r>
                              <w:t>A</w:t>
                            </w:r>
                            <w:r w:rsidRPr="00027ED8">
                              <w:t xml:space="preserve"> cold</w:t>
                            </w:r>
                            <w:r>
                              <w:t>, remote</w:t>
                            </w:r>
                            <w:r w:rsidRPr="00027ED8">
                              <w:t xml:space="preserve"> island in the Arctic with a small mountain range, inland lakes, small coves and beaches.</w:t>
                            </w:r>
                          </w:p>
                          <w:p w:rsidR="002D6B1C" w:rsidRPr="00D36529" w:rsidRDefault="002D6B1C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D36529">
                              <w:rPr>
                                <w:b/>
                                <w:u w:val="single"/>
                              </w:rPr>
                              <w:t>Key Themes</w:t>
                            </w:r>
                          </w:p>
                          <w:p w:rsidR="00027ED8" w:rsidRPr="00027ED8" w:rsidRDefault="00027ED8">
                            <w:r w:rsidRPr="00027ED8">
                              <w:t>Child/animal bonds; hope, courage, climate change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3pt;margin-top:314.25pt;width:296.25pt;height:26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" fillcolor="#fff2cc [663]" strokeweight=".5pt">
                <v:textbox>
                  <w:txbxContent>
                    <w:p w:rsidR="002D6B1C" w:rsidRPr="00D36529" w:rsidRDefault="002D6B1C">
                      <w:pPr>
                        <w:rPr>
                          <w:b/>
                          <w:u w:val="single"/>
                        </w:rPr>
                      </w:pPr>
                      <w:r w:rsidRPr="00D36529">
                        <w:rPr>
                          <w:b/>
                          <w:u w:val="single"/>
                        </w:rPr>
                        <w:t>Plot</w:t>
                      </w:r>
                    </w:p>
                    <w:p w:rsidR="002D6B1C" w:rsidRPr="00027ED8" w:rsidRDefault="002D6B1C">
                      <w:proofErr w:type="gramStart"/>
                      <w:r w:rsidRPr="00027ED8">
                        <w:t>April’s father’s</w:t>
                      </w:r>
                      <w:proofErr w:type="gramEnd"/>
                      <w:r w:rsidRPr="00027ED8">
                        <w:t xml:space="preserve"> research takes them to an Arctic outpost for six months to a place called Bear Island. </w:t>
                      </w:r>
                      <w:proofErr w:type="gramStart"/>
                      <w:r w:rsidRPr="00027ED8">
                        <w:t>There are no bears left of Bear Island but one night April catches a glimpse of something bear-shaped loping across the horizon.</w:t>
                      </w:r>
                      <w:proofErr w:type="gramEnd"/>
                    </w:p>
                    <w:p w:rsidR="002D6B1C" w:rsidRPr="00D36529" w:rsidRDefault="002D6B1C">
                      <w:pPr>
                        <w:rPr>
                          <w:b/>
                          <w:u w:val="single"/>
                        </w:rPr>
                      </w:pPr>
                      <w:r w:rsidRPr="00D36529">
                        <w:rPr>
                          <w:b/>
                          <w:u w:val="single"/>
                        </w:rPr>
                        <w:t>Setting</w:t>
                      </w:r>
                    </w:p>
                    <w:p w:rsidR="00607A8C" w:rsidRPr="00027ED8" w:rsidRDefault="00027ED8">
                      <w:r>
                        <w:t>A</w:t>
                      </w:r>
                      <w:r w:rsidRPr="00027ED8">
                        <w:t xml:space="preserve"> cold</w:t>
                      </w:r>
                      <w:r>
                        <w:t>, remote</w:t>
                      </w:r>
                      <w:r w:rsidRPr="00027ED8">
                        <w:t xml:space="preserve"> island in the Arctic with a small mountain range, inland lakes, small coves and beaches.</w:t>
                      </w:r>
                    </w:p>
                    <w:p w:rsidR="002D6B1C" w:rsidRPr="00D36529" w:rsidRDefault="002D6B1C">
                      <w:pPr>
                        <w:rPr>
                          <w:b/>
                          <w:u w:val="single"/>
                        </w:rPr>
                      </w:pPr>
                      <w:r w:rsidRPr="00D36529">
                        <w:rPr>
                          <w:b/>
                          <w:u w:val="single"/>
                        </w:rPr>
                        <w:t>Key Themes</w:t>
                      </w:r>
                    </w:p>
                    <w:p w:rsidR="00027ED8" w:rsidRPr="00027ED8" w:rsidRDefault="00027ED8">
                      <w:r w:rsidRPr="00027ED8">
                        <w:t>Child/animal bonds; hope, courage, climate change</w:t>
                      </w:r>
                    </w:p>
                  </w:txbxContent>
                </v:textbox>
              </v:shape>
            </w:pict>
          </mc:Fallback>
        </mc:AlternateContent>
      </w:r>
      <w:r w:rsidR="00D3652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margin">
                  <wp:posOffset>6696075</wp:posOffset>
                </wp:positionH>
                <wp:positionV relativeFrom="paragraph">
                  <wp:posOffset>771525</wp:posOffset>
                </wp:positionV>
                <wp:extent cx="3724275" cy="65913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4275" cy="65913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0FDD" w:rsidRPr="00531E47" w:rsidRDefault="00D96E30" w:rsidP="00D96E30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531E47">
                              <w:rPr>
                                <w:b/>
                                <w:u w:val="single"/>
                              </w:rPr>
                              <w:t>Key Vocabulary</w:t>
                            </w:r>
                          </w:p>
                          <w:tbl>
                            <w:tblPr>
                              <w:tblStyle w:val="TableGrid"/>
                              <w:tblW w:w="5573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92"/>
                              <w:gridCol w:w="1122"/>
                              <w:gridCol w:w="2659"/>
                            </w:tblGrid>
                            <w:tr w:rsidR="00D36529" w:rsidTr="00D36529">
                              <w:tc>
                                <w:tcPr>
                                  <w:tcW w:w="1792" w:type="dxa"/>
                                </w:tcPr>
                                <w:p w:rsidR="003F1D2B" w:rsidRPr="005F5FE3" w:rsidRDefault="003F1D2B">
                                  <w:pPr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anxious</w:t>
                                  </w:r>
                                </w:p>
                              </w:tc>
                              <w:tc>
                                <w:tcPr>
                                  <w:tcW w:w="1122" w:type="dxa"/>
                                </w:tcPr>
                                <w:p w:rsidR="003F1D2B" w:rsidRDefault="003F1D2B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41F498D" wp14:editId="29AA227B">
                                        <wp:extent cx="447675" cy="447675"/>
                                        <wp:effectExtent l="0" t="0" r="9525" b="9525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47675" cy="4476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9" w:type="dxa"/>
                                </w:tcPr>
                                <w:p w:rsidR="003F1D2B" w:rsidRPr="00A71C3D" w:rsidRDefault="003F1D2B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To be nervous or worried</w:t>
                                  </w:r>
                                  <w:r w:rsidR="007C67BC">
                                    <w:rPr>
                                      <w:sz w:val="18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36529" w:rsidTr="00D36529">
                              <w:tc>
                                <w:tcPr>
                                  <w:tcW w:w="1792" w:type="dxa"/>
                                </w:tcPr>
                                <w:p w:rsidR="003F1D2B" w:rsidRPr="005F5FE3" w:rsidRDefault="003F1D2B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5F5FE3">
                                    <w:rPr>
                                      <w:sz w:val="24"/>
                                    </w:rPr>
                                    <w:t>caution</w:t>
                                  </w:r>
                                </w:p>
                              </w:tc>
                              <w:tc>
                                <w:tcPr>
                                  <w:tcW w:w="1122" w:type="dxa"/>
                                </w:tcPr>
                                <w:p w:rsidR="003F1D2B" w:rsidRPr="00A71C3D" w:rsidRDefault="003F1D2B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C5F79F3" wp14:editId="5FAE32FD">
                                        <wp:extent cx="521176" cy="466725"/>
                                        <wp:effectExtent l="0" t="0" r="0" b="0"/>
                                        <wp:docPr id="9" name="Picture 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26015" cy="47105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9" w:type="dxa"/>
                                </w:tcPr>
                                <w:p w:rsidR="003F1D2B" w:rsidRPr="00A71C3D" w:rsidRDefault="006B35DC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Taking great care in order to avoid danger</w:t>
                                  </w:r>
                                  <w:r w:rsidR="007C67BC">
                                    <w:rPr>
                                      <w:sz w:val="18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D36529" w:rsidTr="00D36529">
                              <w:tc>
                                <w:tcPr>
                                  <w:tcW w:w="1792" w:type="dxa"/>
                                </w:tcPr>
                                <w:p w:rsidR="003F1D2B" w:rsidRPr="005F5FE3" w:rsidRDefault="003F1D2B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5F5FE3">
                                    <w:rPr>
                                      <w:sz w:val="24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122" w:type="dxa"/>
                                </w:tcPr>
                                <w:p w:rsidR="003F1D2B" w:rsidRPr="00A71C3D" w:rsidRDefault="003F1D2B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D0FFCCB" wp14:editId="21DB3A3A">
                                        <wp:extent cx="390525" cy="440227"/>
                                        <wp:effectExtent l="0" t="0" r="0" b="0"/>
                                        <wp:docPr id="10" name="Picture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95228" cy="4455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9" w:type="dxa"/>
                                </w:tcPr>
                                <w:p w:rsidR="003F1D2B" w:rsidRPr="00A71C3D" w:rsidRDefault="006B35DC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Doing something difficult or dangerous even when afraid.</w:t>
                                  </w:r>
                                </w:p>
                              </w:tc>
                            </w:tr>
                            <w:tr w:rsidR="00D36529" w:rsidTr="00D36529">
                              <w:tc>
                                <w:tcPr>
                                  <w:tcW w:w="1792" w:type="dxa"/>
                                </w:tcPr>
                                <w:p w:rsidR="003F1D2B" w:rsidRPr="005F5FE3" w:rsidRDefault="003F1D2B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5F5FE3">
                                    <w:rPr>
                                      <w:sz w:val="24"/>
                                    </w:rPr>
                                    <w:t>deafening</w:t>
                                  </w:r>
                                </w:p>
                              </w:tc>
                              <w:tc>
                                <w:tcPr>
                                  <w:tcW w:w="1122" w:type="dxa"/>
                                </w:tcPr>
                                <w:p w:rsidR="003F1D2B" w:rsidRPr="00A71C3D" w:rsidRDefault="003F1D2B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7E6AC54" wp14:editId="38C58842">
                                        <wp:extent cx="575388" cy="381000"/>
                                        <wp:effectExtent l="0" t="0" r="0" b="0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79423" cy="38367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9" w:type="dxa"/>
                                </w:tcPr>
                                <w:p w:rsidR="003F1D2B" w:rsidRPr="00A71C3D" w:rsidRDefault="006B35DC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 very loud noise.</w:t>
                                  </w:r>
                                </w:p>
                              </w:tc>
                            </w:tr>
                            <w:tr w:rsidR="00D36529" w:rsidTr="00D36529">
                              <w:trPr>
                                <w:trHeight w:val="638"/>
                              </w:trPr>
                              <w:tc>
                                <w:tcPr>
                                  <w:tcW w:w="1792" w:type="dxa"/>
                                </w:tcPr>
                                <w:p w:rsidR="003F1D2B" w:rsidRPr="005F5FE3" w:rsidRDefault="003F1D2B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5F5FE3">
                                    <w:rPr>
                                      <w:sz w:val="24"/>
                                    </w:rPr>
                                    <w:t>decipher</w:t>
                                  </w:r>
                                </w:p>
                              </w:tc>
                              <w:tc>
                                <w:tcPr>
                                  <w:tcW w:w="1122" w:type="dxa"/>
                                </w:tcPr>
                                <w:p w:rsidR="003F1D2B" w:rsidRPr="00A71C3D" w:rsidRDefault="003F1D2B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20702D5" wp14:editId="59D7B1FE">
                                        <wp:extent cx="491359" cy="419100"/>
                                        <wp:effectExtent l="0" t="0" r="4445" b="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5438" cy="42257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9" w:type="dxa"/>
                                </w:tcPr>
                                <w:p w:rsidR="003F1D2B" w:rsidRPr="00A71C3D" w:rsidRDefault="007C67BC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To work out what something says even though </w:t>
                                  </w:r>
                                  <w:proofErr w:type="gramStart"/>
                                  <w:r>
                                    <w:rPr>
                                      <w:sz w:val="18"/>
                                    </w:rPr>
                                    <w:t>it’s</w:t>
                                  </w:r>
                                  <w:proofErr w:type="gramEnd"/>
                                  <w:r>
                                    <w:rPr>
                                      <w:sz w:val="18"/>
                                    </w:rPr>
                                    <w:t xml:space="preserve"> difficult to understand.</w:t>
                                  </w:r>
                                </w:p>
                              </w:tc>
                            </w:tr>
                            <w:tr w:rsidR="00D36529" w:rsidTr="00D36529">
                              <w:tc>
                                <w:tcPr>
                                  <w:tcW w:w="1792" w:type="dxa"/>
                                </w:tcPr>
                                <w:p w:rsidR="003F1D2B" w:rsidRPr="005F5FE3" w:rsidRDefault="003F1D2B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5F5FE3">
                                    <w:rPr>
                                      <w:sz w:val="24"/>
                                    </w:rPr>
                                    <w:t>frustration</w:t>
                                  </w:r>
                                </w:p>
                              </w:tc>
                              <w:tc>
                                <w:tcPr>
                                  <w:tcW w:w="1122" w:type="dxa"/>
                                </w:tcPr>
                                <w:p w:rsidR="003F1D2B" w:rsidRPr="00A71C3D" w:rsidRDefault="00D36529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8A268F0" wp14:editId="1DF291B2">
                                        <wp:extent cx="381000" cy="401053"/>
                                        <wp:effectExtent l="0" t="0" r="0" b="0"/>
                                        <wp:docPr id="13" name="Picture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86749" cy="40710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9" w:type="dxa"/>
                                </w:tcPr>
                                <w:p w:rsidR="003F1D2B" w:rsidRPr="00A71C3D" w:rsidRDefault="007C67BC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Upset or angered.</w:t>
                                  </w:r>
                                </w:p>
                              </w:tc>
                            </w:tr>
                            <w:tr w:rsidR="00D36529" w:rsidTr="00D36529">
                              <w:tc>
                                <w:tcPr>
                                  <w:tcW w:w="1792" w:type="dxa"/>
                                </w:tcPr>
                                <w:p w:rsidR="003F1D2B" w:rsidRPr="005F5FE3" w:rsidRDefault="003F1D2B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5F5FE3">
                                    <w:rPr>
                                      <w:sz w:val="24"/>
                                    </w:rPr>
                                    <w:t>gut-wrenching</w:t>
                                  </w:r>
                                </w:p>
                              </w:tc>
                              <w:tc>
                                <w:tcPr>
                                  <w:tcW w:w="1122" w:type="dxa"/>
                                </w:tcPr>
                                <w:p w:rsidR="003F1D2B" w:rsidRPr="00A71C3D" w:rsidRDefault="00D36529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0DE89" wp14:editId="699189A6">
                                        <wp:extent cx="509978" cy="438150"/>
                                        <wp:effectExtent l="0" t="0" r="4445" b="0"/>
                                        <wp:docPr id="16" name="Picture 1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16945" cy="44413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9" w:type="dxa"/>
                                </w:tcPr>
                                <w:p w:rsidR="003F1D2B" w:rsidRPr="00A71C3D" w:rsidRDefault="007C67BC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Extremely shocking or upsetting.</w:t>
                                  </w:r>
                                </w:p>
                              </w:tc>
                            </w:tr>
                            <w:tr w:rsidR="00D36529" w:rsidTr="00D36529">
                              <w:tc>
                                <w:tcPr>
                                  <w:tcW w:w="1792" w:type="dxa"/>
                                </w:tcPr>
                                <w:p w:rsidR="003F1D2B" w:rsidRPr="005F5FE3" w:rsidRDefault="003F1D2B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5F5FE3">
                                    <w:rPr>
                                      <w:sz w:val="24"/>
                                    </w:rPr>
                                    <w:t>imposing</w:t>
                                  </w:r>
                                </w:p>
                              </w:tc>
                              <w:tc>
                                <w:tcPr>
                                  <w:tcW w:w="1122" w:type="dxa"/>
                                </w:tcPr>
                                <w:p w:rsidR="003F1D2B" w:rsidRPr="00A71C3D" w:rsidRDefault="00D36529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38308F3" wp14:editId="27165B43">
                                        <wp:extent cx="555625" cy="476250"/>
                                        <wp:effectExtent l="0" t="0" r="0" b="0"/>
                                        <wp:docPr id="17" name="Picture 1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61264" cy="48108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9" w:type="dxa"/>
                                </w:tcPr>
                                <w:p w:rsidR="003F1D2B" w:rsidRPr="00A71C3D" w:rsidRDefault="007C67BC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Being bigger in appearance or behaviour.</w:t>
                                  </w:r>
                                </w:p>
                              </w:tc>
                            </w:tr>
                            <w:tr w:rsidR="00D36529" w:rsidTr="00D36529">
                              <w:tc>
                                <w:tcPr>
                                  <w:tcW w:w="1792" w:type="dxa"/>
                                </w:tcPr>
                                <w:p w:rsidR="003F1D2B" w:rsidRPr="005F5FE3" w:rsidRDefault="003F1D2B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5F5FE3">
                                    <w:rPr>
                                      <w:sz w:val="24"/>
                                    </w:rPr>
                                    <w:t>lurched</w:t>
                                  </w:r>
                                </w:p>
                              </w:tc>
                              <w:tc>
                                <w:tcPr>
                                  <w:tcW w:w="1122" w:type="dxa"/>
                                </w:tcPr>
                                <w:p w:rsidR="003F1D2B" w:rsidRPr="00A71C3D" w:rsidRDefault="00D36529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47A353FF" wp14:editId="5D8BCBE9">
                                        <wp:extent cx="482054" cy="390525"/>
                                        <wp:effectExtent l="0" t="0" r="0" b="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1392" cy="3980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9" w:type="dxa"/>
                                </w:tcPr>
                                <w:p w:rsidR="003F1D2B" w:rsidRPr="00A71C3D" w:rsidRDefault="007C67BC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Moved forwards suddenly.</w:t>
                                  </w:r>
                                </w:p>
                              </w:tc>
                            </w:tr>
                            <w:tr w:rsidR="00D36529" w:rsidTr="00D36529">
                              <w:tc>
                                <w:tcPr>
                                  <w:tcW w:w="1792" w:type="dxa"/>
                                </w:tcPr>
                                <w:p w:rsidR="003F1D2B" w:rsidRPr="005F5FE3" w:rsidRDefault="003F1D2B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5F5FE3">
                                    <w:rPr>
                                      <w:sz w:val="24"/>
                                    </w:rPr>
                                    <w:t>majestic</w:t>
                                  </w:r>
                                </w:p>
                              </w:tc>
                              <w:tc>
                                <w:tcPr>
                                  <w:tcW w:w="1122" w:type="dxa"/>
                                </w:tcPr>
                                <w:p w:rsidR="003F1D2B" w:rsidRPr="00A71C3D" w:rsidRDefault="00D36529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B75BE6F" wp14:editId="2A8FD230">
                                        <wp:extent cx="490855" cy="416890"/>
                                        <wp:effectExtent l="0" t="0" r="4445" b="254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9805" cy="42449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9" w:type="dxa"/>
                                </w:tcPr>
                                <w:p w:rsidR="003F1D2B" w:rsidRPr="00A71C3D" w:rsidRDefault="007C67BC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Beautiful, dignified, impressive.</w:t>
                                  </w:r>
                                </w:p>
                              </w:tc>
                            </w:tr>
                            <w:tr w:rsidR="00D36529" w:rsidTr="00D36529">
                              <w:tc>
                                <w:tcPr>
                                  <w:tcW w:w="1792" w:type="dxa"/>
                                </w:tcPr>
                                <w:p w:rsidR="003F1D2B" w:rsidRPr="005F5FE3" w:rsidRDefault="003F1D2B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5F5FE3">
                                    <w:rPr>
                                      <w:sz w:val="24"/>
                                    </w:rPr>
                                    <w:t>poised</w:t>
                                  </w:r>
                                </w:p>
                              </w:tc>
                              <w:tc>
                                <w:tcPr>
                                  <w:tcW w:w="1122" w:type="dxa"/>
                                </w:tcPr>
                                <w:p w:rsidR="003F1D2B" w:rsidRPr="00A71C3D" w:rsidRDefault="00D36529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99F419E" wp14:editId="157D42C3">
                                        <wp:extent cx="552069" cy="400050"/>
                                        <wp:effectExtent l="0" t="0" r="635" b="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59544" cy="40546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9" w:type="dxa"/>
                                </w:tcPr>
                                <w:p w:rsidR="003F1D2B" w:rsidRPr="00A71C3D" w:rsidRDefault="007C67BC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Ready to move at any moment.</w:t>
                                  </w:r>
                                </w:p>
                              </w:tc>
                            </w:tr>
                            <w:tr w:rsidR="00D36529" w:rsidTr="00D36529">
                              <w:tc>
                                <w:tcPr>
                                  <w:tcW w:w="1792" w:type="dxa"/>
                                </w:tcPr>
                                <w:p w:rsidR="003F1D2B" w:rsidRPr="005F5FE3" w:rsidRDefault="003F1D2B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5F5FE3">
                                    <w:rPr>
                                      <w:sz w:val="24"/>
                                    </w:rPr>
                                    <w:t>summit</w:t>
                                  </w:r>
                                </w:p>
                              </w:tc>
                              <w:tc>
                                <w:tcPr>
                                  <w:tcW w:w="1122" w:type="dxa"/>
                                </w:tcPr>
                                <w:p w:rsidR="003F1D2B" w:rsidRPr="00A71C3D" w:rsidRDefault="00D36529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4BB800B" wp14:editId="7A6C3A0E">
                                        <wp:extent cx="481965" cy="438804"/>
                                        <wp:effectExtent l="0" t="0" r="0" b="0"/>
                                        <wp:docPr id="22" name="Picture 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92958" cy="44881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9" w:type="dxa"/>
                                </w:tcPr>
                                <w:p w:rsidR="003F1D2B" w:rsidRPr="00A71C3D" w:rsidRDefault="007C67BC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 top of a mountain.</w:t>
                                  </w:r>
                                </w:p>
                              </w:tc>
                            </w:tr>
                            <w:tr w:rsidR="00D36529" w:rsidTr="00D36529">
                              <w:tc>
                                <w:tcPr>
                                  <w:tcW w:w="1792" w:type="dxa"/>
                                </w:tcPr>
                                <w:p w:rsidR="003F1D2B" w:rsidRPr="005F5FE3" w:rsidRDefault="003F1D2B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5F5FE3">
                                    <w:rPr>
                                      <w:sz w:val="24"/>
                                    </w:rPr>
                                    <w:t>tentatively</w:t>
                                  </w:r>
                                </w:p>
                              </w:tc>
                              <w:tc>
                                <w:tcPr>
                                  <w:tcW w:w="1122" w:type="dxa"/>
                                </w:tcPr>
                                <w:p w:rsidR="003F1D2B" w:rsidRPr="00A71C3D" w:rsidRDefault="00D36529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E525FBE" wp14:editId="41CB1AA4">
                                        <wp:extent cx="428308" cy="361950"/>
                                        <wp:effectExtent l="0" t="0" r="0" b="0"/>
                                        <wp:docPr id="23" name="Picture 2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32305" cy="365328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9" w:type="dxa"/>
                                </w:tcPr>
                                <w:p w:rsidR="003F1D2B" w:rsidRPr="00A71C3D" w:rsidRDefault="007C67BC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Do something without confidence</w:t>
                                  </w:r>
                                </w:p>
                              </w:tc>
                            </w:tr>
                            <w:tr w:rsidR="00D36529" w:rsidTr="00D36529">
                              <w:tc>
                                <w:tcPr>
                                  <w:tcW w:w="1792" w:type="dxa"/>
                                </w:tcPr>
                                <w:p w:rsidR="003F1D2B" w:rsidRPr="005F5FE3" w:rsidRDefault="003F1D2B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5F5FE3">
                                    <w:rPr>
                                      <w:sz w:val="24"/>
                                    </w:rPr>
                                    <w:t>uninhabited</w:t>
                                  </w:r>
                                </w:p>
                              </w:tc>
                              <w:tc>
                                <w:tcPr>
                                  <w:tcW w:w="1122" w:type="dxa"/>
                                </w:tcPr>
                                <w:p w:rsidR="003F1D2B" w:rsidRPr="00A71C3D" w:rsidRDefault="00D36529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18A979A" wp14:editId="3ED09B39">
                                        <wp:extent cx="377019" cy="371475"/>
                                        <wp:effectExtent l="0" t="0" r="4445" b="0"/>
                                        <wp:docPr id="24" name="Picture 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86149" cy="38047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659" w:type="dxa"/>
                                </w:tcPr>
                                <w:p w:rsidR="003F1D2B" w:rsidRPr="00A71C3D" w:rsidRDefault="007C67BC" w:rsidP="00D96E30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 place where no one lives.</w:t>
                                  </w:r>
                                </w:p>
                              </w:tc>
                            </w:tr>
                          </w:tbl>
                          <w:p w:rsidR="001740B4" w:rsidRDefault="001740B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527.25pt;margin-top:60.75pt;width:293.25pt;height:51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" fillcolor="#fbe4d5 [661]">
                <v:textbox>
                  <w:txbxContent>
                    <w:p w:rsidR="000C0FDD" w:rsidRPr="00531E47" w:rsidRDefault="00D96E30" w:rsidP="00D96E30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531E47">
                        <w:rPr>
                          <w:b/>
                          <w:u w:val="single"/>
                        </w:rPr>
                        <w:t>Key Vocabulary</w:t>
                      </w:r>
                    </w:p>
                    <w:tbl>
                      <w:tblPr>
                        <w:tblStyle w:val="TableGrid"/>
                        <w:tblW w:w="5573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792"/>
                        <w:gridCol w:w="1122"/>
                        <w:gridCol w:w="2659"/>
                      </w:tblGrid>
                      <w:tr w:rsidR="00D36529" w:rsidTr="00D36529">
                        <w:tc>
                          <w:tcPr>
                            <w:tcW w:w="1792" w:type="dxa"/>
                          </w:tcPr>
                          <w:p w:rsidR="003F1D2B" w:rsidRPr="005F5FE3" w:rsidRDefault="003F1D2B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anxious</w:t>
                            </w:r>
                          </w:p>
                        </w:tc>
                        <w:tc>
                          <w:tcPr>
                            <w:tcW w:w="1122" w:type="dxa"/>
                          </w:tcPr>
                          <w:p w:rsidR="003F1D2B" w:rsidRDefault="003F1D2B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1F498D" wp14:editId="29AA227B">
                                  <wp:extent cx="447675" cy="44767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7675" cy="447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9" w:type="dxa"/>
                          </w:tcPr>
                          <w:p w:rsidR="003F1D2B" w:rsidRPr="00A71C3D" w:rsidRDefault="003F1D2B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To be nervous or worried</w:t>
                            </w:r>
                            <w:r w:rsidR="007C67BC">
                              <w:rPr>
                                <w:sz w:val="18"/>
                              </w:rPr>
                              <w:t>.</w:t>
                            </w:r>
                          </w:p>
                        </w:tc>
                      </w:tr>
                      <w:tr w:rsidR="00D36529" w:rsidTr="00D36529">
                        <w:tc>
                          <w:tcPr>
                            <w:tcW w:w="1792" w:type="dxa"/>
                          </w:tcPr>
                          <w:p w:rsidR="003F1D2B" w:rsidRPr="005F5FE3" w:rsidRDefault="003F1D2B">
                            <w:pPr>
                              <w:rPr>
                                <w:sz w:val="24"/>
                              </w:rPr>
                            </w:pPr>
                            <w:r w:rsidRPr="005F5FE3">
                              <w:rPr>
                                <w:sz w:val="24"/>
                              </w:rPr>
                              <w:t>caution</w:t>
                            </w:r>
                          </w:p>
                        </w:tc>
                        <w:tc>
                          <w:tcPr>
                            <w:tcW w:w="1122" w:type="dxa"/>
                          </w:tcPr>
                          <w:p w:rsidR="003F1D2B" w:rsidRPr="00A71C3D" w:rsidRDefault="003F1D2B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C5F79F3" wp14:editId="5FAE32FD">
                                  <wp:extent cx="521176" cy="466725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6015" cy="4710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9" w:type="dxa"/>
                          </w:tcPr>
                          <w:p w:rsidR="003F1D2B" w:rsidRPr="00A71C3D" w:rsidRDefault="006B35DC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Taking great care in order to avoid danger</w:t>
                            </w:r>
                            <w:r w:rsidR="007C67BC">
                              <w:rPr>
                                <w:sz w:val="18"/>
                              </w:rPr>
                              <w:t>.</w:t>
                            </w:r>
                          </w:p>
                        </w:tc>
                      </w:tr>
                      <w:tr w:rsidR="00D36529" w:rsidTr="00D36529">
                        <w:tc>
                          <w:tcPr>
                            <w:tcW w:w="1792" w:type="dxa"/>
                          </w:tcPr>
                          <w:p w:rsidR="003F1D2B" w:rsidRPr="005F5FE3" w:rsidRDefault="003F1D2B">
                            <w:pPr>
                              <w:rPr>
                                <w:sz w:val="24"/>
                              </w:rPr>
                            </w:pPr>
                            <w:r w:rsidRPr="005F5FE3">
                              <w:rPr>
                                <w:sz w:val="24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122" w:type="dxa"/>
                          </w:tcPr>
                          <w:p w:rsidR="003F1D2B" w:rsidRPr="00A71C3D" w:rsidRDefault="003F1D2B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0FFCCB" wp14:editId="21DB3A3A">
                                  <wp:extent cx="390525" cy="440227"/>
                                  <wp:effectExtent l="0" t="0" r="0" b="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95228" cy="4455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9" w:type="dxa"/>
                          </w:tcPr>
                          <w:p w:rsidR="003F1D2B" w:rsidRPr="00A71C3D" w:rsidRDefault="006B35DC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Doing something difficult or dangerous even when afraid.</w:t>
                            </w:r>
                          </w:p>
                        </w:tc>
                      </w:tr>
                      <w:tr w:rsidR="00D36529" w:rsidTr="00D36529">
                        <w:tc>
                          <w:tcPr>
                            <w:tcW w:w="1792" w:type="dxa"/>
                          </w:tcPr>
                          <w:p w:rsidR="003F1D2B" w:rsidRPr="005F5FE3" w:rsidRDefault="003F1D2B">
                            <w:pPr>
                              <w:rPr>
                                <w:sz w:val="24"/>
                              </w:rPr>
                            </w:pPr>
                            <w:r w:rsidRPr="005F5FE3">
                              <w:rPr>
                                <w:sz w:val="24"/>
                              </w:rPr>
                              <w:t>deafening</w:t>
                            </w:r>
                          </w:p>
                        </w:tc>
                        <w:tc>
                          <w:tcPr>
                            <w:tcW w:w="1122" w:type="dxa"/>
                          </w:tcPr>
                          <w:p w:rsidR="003F1D2B" w:rsidRPr="00A71C3D" w:rsidRDefault="003F1D2B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E6AC54" wp14:editId="38C58842">
                                  <wp:extent cx="575388" cy="381000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9423" cy="3836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9" w:type="dxa"/>
                          </w:tcPr>
                          <w:p w:rsidR="003F1D2B" w:rsidRPr="00A71C3D" w:rsidRDefault="006B35DC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 very loud noise.</w:t>
                            </w:r>
                          </w:p>
                        </w:tc>
                      </w:tr>
                      <w:tr w:rsidR="00D36529" w:rsidTr="00D36529">
                        <w:trPr>
                          <w:trHeight w:val="638"/>
                        </w:trPr>
                        <w:tc>
                          <w:tcPr>
                            <w:tcW w:w="1792" w:type="dxa"/>
                          </w:tcPr>
                          <w:p w:rsidR="003F1D2B" w:rsidRPr="005F5FE3" w:rsidRDefault="003F1D2B">
                            <w:pPr>
                              <w:rPr>
                                <w:sz w:val="24"/>
                              </w:rPr>
                            </w:pPr>
                            <w:r w:rsidRPr="005F5FE3">
                              <w:rPr>
                                <w:sz w:val="24"/>
                              </w:rPr>
                              <w:t>decipher</w:t>
                            </w:r>
                          </w:p>
                        </w:tc>
                        <w:tc>
                          <w:tcPr>
                            <w:tcW w:w="1122" w:type="dxa"/>
                          </w:tcPr>
                          <w:p w:rsidR="003F1D2B" w:rsidRPr="00A71C3D" w:rsidRDefault="003F1D2B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0702D5" wp14:editId="59D7B1FE">
                                  <wp:extent cx="491359" cy="419100"/>
                                  <wp:effectExtent l="0" t="0" r="4445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5438" cy="4225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9" w:type="dxa"/>
                          </w:tcPr>
                          <w:p w:rsidR="003F1D2B" w:rsidRPr="00A71C3D" w:rsidRDefault="007C67BC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To work out what something says even though </w:t>
                            </w:r>
                            <w:proofErr w:type="gramStart"/>
                            <w:r>
                              <w:rPr>
                                <w:sz w:val="18"/>
                              </w:rPr>
                              <w:t>it’s</w:t>
                            </w:r>
                            <w:proofErr w:type="gramEnd"/>
                            <w:r>
                              <w:rPr>
                                <w:sz w:val="18"/>
                              </w:rPr>
                              <w:t xml:space="preserve"> difficult to understand.</w:t>
                            </w:r>
                          </w:p>
                        </w:tc>
                      </w:tr>
                      <w:tr w:rsidR="00D36529" w:rsidTr="00D36529">
                        <w:tc>
                          <w:tcPr>
                            <w:tcW w:w="1792" w:type="dxa"/>
                          </w:tcPr>
                          <w:p w:rsidR="003F1D2B" w:rsidRPr="005F5FE3" w:rsidRDefault="003F1D2B">
                            <w:pPr>
                              <w:rPr>
                                <w:sz w:val="24"/>
                              </w:rPr>
                            </w:pPr>
                            <w:r w:rsidRPr="005F5FE3">
                              <w:rPr>
                                <w:sz w:val="24"/>
                              </w:rPr>
                              <w:t>frustration</w:t>
                            </w:r>
                          </w:p>
                        </w:tc>
                        <w:tc>
                          <w:tcPr>
                            <w:tcW w:w="1122" w:type="dxa"/>
                          </w:tcPr>
                          <w:p w:rsidR="003F1D2B" w:rsidRPr="00A71C3D" w:rsidRDefault="00D36529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A268F0" wp14:editId="1DF291B2">
                                  <wp:extent cx="381000" cy="401053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6749" cy="4071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9" w:type="dxa"/>
                          </w:tcPr>
                          <w:p w:rsidR="003F1D2B" w:rsidRPr="00A71C3D" w:rsidRDefault="007C67BC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Upset or angered.</w:t>
                            </w:r>
                          </w:p>
                        </w:tc>
                      </w:tr>
                      <w:tr w:rsidR="00D36529" w:rsidTr="00D36529">
                        <w:tc>
                          <w:tcPr>
                            <w:tcW w:w="1792" w:type="dxa"/>
                          </w:tcPr>
                          <w:p w:rsidR="003F1D2B" w:rsidRPr="005F5FE3" w:rsidRDefault="003F1D2B">
                            <w:pPr>
                              <w:rPr>
                                <w:sz w:val="24"/>
                              </w:rPr>
                            </w:pPr>
                            <w:r w:rsidRPr="005F5FE3">
                              <w:rPr>
                                <w:sz w:val="24"/>
                              </w:rPr>
                              <w:t>gut-wrenching</w:t>
                            </w:r>
                          </w:p>
                        </w:tc>
                        <w:tc>
                          <w:tcPr>
                            <w:tcW w:w="1122" w:type="dxa"/>
                          </w:tcPr>
                          <w:p w:rsidR="003F1D2B" w:rsidRPr="00A71C3D" w:rsidRDefault="00D36529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0DE89" wp14:editId="699189A6">
                                  <wp:extent cx="509978" cy="438150"/>
                                  <wp:effectExtent l="0" t="0" r="4445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6945" cy="4441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9" w:type="dxa"/>
                          </w:tcPr>
                          <w:p w:rsidR="003F1D2B" w:rsidRPr="00A71C3D" w:rsidRDefault="007C67BC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Extremely shocking or upsetting.</w:t>
                            </w:r>
                          </w:p>
                        </w:tc>
                      </w:tr>
                      <w:tr w:rsidR="00D36529" w:rsidTr="00D36529">
                        <w:tc>
                          <w:tcPr>
                            <w:tcW w:w="1792" w:type="dxa"/>
                          </w:tcPr>
                          <w:p w:rsidR="003F1D2B" w:rsidRPr="005F5FE3" w:rsidRDefault="003F1D2B">
                            <w:pPr>
                              <w:rPr>
                                <w:sz w:val="24"/>
                              </w:rPr>
                            </w:pPr>
                            <w:r w:rsidRPr="005F5FE3">
                              <w:rPr>
                                <w:sz w:val="24"/>
                              </w:rPr>
                              <w:t>imposing</w:t>
                            </w:r>
                          </w:p>
                        </w:tc>
                        <w:tc>
                          <w:tcPr>
                            <w:tcW w:w="1122" w:type="dxa"/>
                          </w:tcPr>
                          <w:p w:rsidR="003F1D2B" w:rsidRPr="00A71C3D" w:rsidRDefault="00D36529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8308F3" wp14:editId="27165B43">
                                  <wp:extent cx="555625" cy="476250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1264" cy="4810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9" w:type="dxa"/>
                          </w:tcPr>
                          <w:p w:rsidR="003F1D2B" w:rsidRPr="00A71C3D" w:rsidRDefault="007C67BC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Being bigger in appearance or behaviour.</w:t>
                            </w:r>
                          </w:p>
                        </w:tc>
                      </w:tr>
                      <w:tr w:rsidR="00D36529" w:rsidTr="00D36529">
                        <w:tc>
                          <w:tcPr>
                            <w:tcW w:w="1792" w:type="dxa"/>
                          </w:tcPr>
                          <w:p w:rsidR="003F1D2B" w:rsidRPr="005F5FE3" w:rsidRDefault="003F1D2B">
                            <w:pPr>
                              <w:rPr>
                                <w:sz w:val="24"/>
                              </w:rPr>
                            </w:pPr>
                            <w:r w:rsidRPr="005F5FE3">
                              <w:rPr>
                                <w:sz w:val="24"/>
                              </w:rPr>
                              <w:t>lurched</w:t>
                            </w:r>
                          </w:p>
                        </w:tc>
                        <w:tc>
                          <w:tcPr>
                            <w:tcW w:w="1122" w:type="dxa"/>
                          </w:tcPr>
                          <w:p w:rsidR="003F1D2B" w:rsidRPr="00A71C3D" w:rsidRDefault="00D36529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A353FF" wp14:editId="5D8BCBE9">
                                  <wp:extent cx="482054" cy="390525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1392" cy="3980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9" w:type="dxa"/>
                          </w:tcPr>
                          <w:p w:rsidR="003F1D2B" w:rsidRPr="00A71C3D" w:rsidRDefault="007C67BC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Moved forwards suddenly.</w:t>
                            </w:r>
                          </w:p>
                        </w:tc>
                      </w:tr>
                      <w:tr w:rsidR="00D36529" w:rsidTr="00D36529">
                        <w:tc>
                          <w:tcPr>
                            <w:tcW w:w="1792" w:type="dxa"/>
                          </w:tcPr>
                          <w:p w:rsidR="003F1D2B" w:rsidRPr="005F5FE3" w:rsidRDefault="003F1D2B">
                            <w:pPr>
                              <w:rPr>
                                <w:sz w:val="24"/>
                              </w:rPr>
                            </w:pPr>
                            <w:r w:rsidRPr="005F5FE3">
                              <w:rPr>
                                <w:sz w:val="24"/>
                              </w:rPr>
                              <w:t>majestic</w:t>
                            </w:r>
                          </w:p>
                        </w:tc>
                        <w:tc>
                          <w:tcPr>
                            <w:tcW w:w="1122" w:type="dxa"/>
                          </w:tcPr>
                          <w:p w:rsidR="003F1D2B" w:rsidRPr="00A71C3D" w:rsidRDefault="00D36529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B75BE6F" wp14:editId="2A8FD230">
                                  <wp:extent cx="490855" cy="416890"/>
                                  <wp:effectExtent l="0" t="0" r="4445" b="254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9805" cy="4244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9" w:type="dxa"/>
                          </w:tcPr>
                          <w:p w:rsidR="003F1D2B" w:rsidRPr="00A71C3D" w:rsidRDefault="007C67BC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Beautiful, dignified, impressive.</w:t>
                            </w:r>
                          </w:p>
                        </w:tc>
                      </w:tr>
                      <w:tr w:rsidR="00D36529" w:rsidTr="00D36529">
                        <w:tc>
                          <w:tcPr>
                            <w:tcW w:w="1792" w:type="dxa"/>
                          </w:tcPr>
                          <w:p w:rsidR="003F1D2B" w:rsidRPr="005F5FE3" w:rsidRDefault="003F1D2B">
                            <w:pPr>
                              <w:rPr>
                                <w:sz w:val="24"/>
                              </w:rPr>
                            </w:pPr>
                            <w:r w:rsidRPr="005F5FE3">
                              <w:rPr>
                                <w:sz w:val="24"/>
                              </w:rPr>
                              <w:t>poised</w:t>
                            </w:r>
                          </w:p>
                        </w:tc>
                        <w:tc>
                          <w:tcPr>
                            <w:tcW w:w="1122" w:type="dxa"/>
                          </w:tcPr>
                          <w:p w:rsidR="003F1D2B" w:rsidRPr="00A71C3D" w:rsidRDefault="00D36529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9F419E" wp14:editId="157D42C3">
                                  <wp:extent cx="552069" cy="400050"/>
                                  <wp:effectExtent l="0" t="0" r="635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9544" cy="4054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9" w:type="dxa"/>
                          </w:tcPr>
                          <w:p w:rsidR="003F1D2B" w:rsidRPr="00A71C3D" w:rsidRDefault="007C67BC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Ready to move at any moment.</w:t>
                            </w:r>
                          </w:p>
                        </w:tc>
                      </w:tr>
                      <w:tr w:rsidR="00D36529" w:rsidTr="00D36529">
                        <w:tc>
                          <w:tcPr>
                            <w:tcW w:w="1792" w:type="dxa"/>
                          </w:tcPr>
                          <w:p w:rsidR="003F1D2B" w:rsidRPr="005F5FE3" w:rsidRDefault="003F1D2B">
                            <w:pPr>
                              <w:rPr>
                                <w:sz w:val="24"/>
                              </w:rPr>
                            </w:pPr>
                            <w:r w:rsidRPr="005F5FE3">
                              <w:rPr>
                                <w:sz w:val="24"/>
                              </w:rPr>
                              <w:t>summit</w:t>
                            </w:r>
                          </w:p>
                        </w:tc>
                        <w:tc>
                          <w:tcPr>
                            <w:tcW w:w="1122" w:type="dxa"/>
                          </w:tcPr>
                          <w:p w:rsidR="003F1D2B" w:rsidRPr="00A71C3D" w:rsidRDefault="00D36529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BB800B" wp14:editId="7A6C3A0E">
                                  <wp:extent cx="481965" cy="438804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2958" cy="4488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9" w:type="dxa"/>
                          </w:tcPr>
                          <w:p w:rsidR="003F1D2B" w:rsidRPr="00A71C3D" w:rsidRDefault="007C67BC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 top of a mountain.</w:t>
                            </w:r>
                          </w:p>
                        </w:tc>
                      </w:tr>
                      <w:tr w:rsidR="00D36529" w:rsidTr="00D36529">
                        <w:tc>
                          <w:tcPr>
                            <w:tcW w:w="1792" w:type="dxa"/>
                          </w:tcPr>
                          <w:p w:rsidR="003F1D2B" w:rsidRPr="005F5FE3" w:rsidRDefault="003F1D2B">
                            <w:pPr>
                              <w:rPr>
                                <w:sz w:val="24"/>
                              </w:rPr>
                            </w:pPr>
                            <w:r w:rsidRPr="005F5FE3">
                              <w:rPr>
                                <w:sz w:val="24"/>
                              </w:rPr>
                              <w:t>tentatively</w:t>
                            </w:r>
                          </w:p>
                        </w:tc>
                        <w:tc>
                          <w:tcPr>
                            <w:tcW w:w="1122" w:type="dxa"/>
                          </w:tcPr>
                          <w:p w:rsidR="003F1D2B" w:rsidRPr="00A71C3D" w:rsidRDefault="00D36529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525FBE" wp14:editId="41CB1AA4">
                                  <wp:extent cx="428308" cy="361950"/>
                                  <wp:effectExtent l="0" t="0" r="0" b="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2305" cy="3653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9" w:type="dxa"/>
                          </w:tcPr>
                          <w:p w:rsidR="003F1D2B" w:rsidRPr="00A71C3D" w:rsidRDefault="007C67BC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Do something without confidence</w:t>
                            </w:r>
                          </w:p>
                        </w:tc>
                      </w:tr>
                      <w:tr w:rsidR="00D36529" w:rsidTr="00D36529">
                        <w:tc>
                          <w:tcPr>
                            <w:tcW w:w="1792" w:type="dxa"/>
                          </w:tcPr>
                          <w:p w:rsidR="003F1D2B" w:rsidRPr="005F5FE3" w:rsidRDefault="003F1D2B">
                            <w:pPr>
                              <w:rPr>
                                <w:sz w:val="24"/>
                              </w:rPr>
                            </w:pPr>
                            <w:r w:rsidRPr="005F5FE3">
                              <w:rPr>
                                <w:sz w:val="24"/>
                              </w:rPr>
                              <w:t>uninhabited</w:t>
                            </w:r>
                          </w:p>
                        </w:tc>
                        <w:tc>
                          <w:tcPr>
                            <w:tcW w:w="1122" w:type="dxa"/>
                          </w:tcPr>
                          <w:p w:rsidR="003F1D2B" w:rsidRPr="00A71C3D" w:rsidRDefault="00D36529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8A979A" wp14:editId="3ED09B39">
                                  <wp:extent cx="377019" cy="371475"/>
                                  <wp:effectExtent l="0" t="0" r="4445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6149" cy="3804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659" w:type="dxa"/>
                          </w:tcPr>
                          <w:p w:rsidR="003F1D2B" w:rsidRPr="00A71C3D" w:rsidRDefault="007C67BC" w:rsidP="00D96E30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 place where no one lives.</w:t>
                            </w:r>
                          </w:p>
                        </w:tc>
                      </w:tr>
                    </w:tbl>
                    <w:p w:rsidR="001740B4" w:rsidRDefault="001740B4"/>
                  </w:txbxContent>
                </v:textbox>
                <w10:wrap type="square" anchorx="margin"/>
              </v:shape>
            </w:pict>
          </mc:Fallback>
        </mc:AlternateContent>
      </w:r>
    </w:p>
    <w:sectPr w:rsidR="00373A01" w:rsidSect="00827F84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No-Lead 3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lus 3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93117"/>
    <w:multiLevelType w:val="hybridMultilevel"/>
    <w:tmpl w:val="85629324"/>
    <w:lvl w:ilvl="0" w:tplc="936E785A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0B4"/>
    <w:rsid w:val="00011AFE"/>
    <w:rsid w:val="00027ED8"/>
    <w:rsid w:val="000C0FDD"/>
    <w:rsid w:val="00125900"/>
    <w:rsid w:val="001740B4"/>
    <w:rsid w:val="00192AB6"/>
    <w:rsid w:val="001D60AF"/>
    <w:rsid w:val="001F04CD"/>
    <w:rsid w:val="00237A8D"/>
    <w:rsid w:val="002D6B1C"/>
    <w:rsid w:val="00373A01"/>
    <w:rsid w:val="003F1D2B"/>
    <w:rsid w:val="0044362F"/>
    <w:rsid w:val="00521406"/>
    <w:rsid w:val="00531E47"/>
    <w:rsid w:val="00562978"/>
    <w:rsid w:val="0057753E"/>
    <w:rsid w:val="00580D54"/>
    <w:rsid w:val="005C4FC5"/>
    <w:rsid w:val="005F0B58"/>
    <w:rsid w:val="005F5FE3"/>
    <w:rsid w:val="00607A8C"/>
    <w:rsid w:val="0064007F"/>
    <w:rsid w:val="00652DA5"/>
    <w:rsid w:val="00661D12"/>
    <w:rsid w:val="006B35DC"/>
    <w:rsid w:val="006E7B21"/>
    <w:rsid w:val="00700B71"/>
    <w:rsid w:val="00713DCE"/>
    <w:rsid w:val="007A5052"/>
    <w:rsid w:val="007B1A20"/>
    <w:rsid w:val="007C67BC"/>
    <w:rsid w:val="007F141D"/>
    <w:rsid w:val="00813ED3"/>
    <w:rsid w:val="00827F84"/>
    <w:rsid w:val="008506E2"/>
    <w:rsid w:val="008C7ABA"/>
    <w:rsid w:val="00931479"/>
    <w:rsid w:val="00952D23"/>
    <w:rsid w:val="009A0FB1"/>
    <w:rsid w:val="00A71C3D"/>
    <w:rsid w:val="00B005F0"/>
    <w:rsid w:val="00B01717"/>
    <w:rsid w:val="00B94363"/>
    <w:rsid w:val="00BF168C"/>
    <w:rsid w:val="00C42744"/>
    <w:rsid w:val="00CE122B"/>
    <w:rsid w:val="00D36529"/>
    <w:rsid w:val="00D96E30"/>
    <w:rsid w:val="00DF6611"/>
    <w:rsid w:val="00F16430"/>
    <w:rsid w:val="00F768EA"/>
    <w:rsid w:val="00FC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B0B0B7-56F9-492A-A102-028576735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6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7B21"/>
    <w:pPr>
      <w:ind w:left="720"/>
      <w:contextualSpacing/>
    </w:pPr>
  </w:style>
  <w:style w:type="character" w:customStyle="1" w:styleId="hi">
    <w:name w:val="hi"/>
    <w:basedOn w:val="DefaultParagraphFont"/>
    <w:rsid w:val="0064007F"/>
  </w:style>
  <w:style w:type="character" w:styleId="Hyperlink">
    <w:name w:val="Hyperlink"/>
    <w:basedOn w:val="DefaultParagraphFont"/>
    <w:uiPriority w:val="99"/>
    <w:semiHidden/>
    <w:unhideWhenUsed/>
    <w:rsid w:val="006400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customXml" Target="../customXml/item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7.pn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Letter-join No-Lead 38"/>
        <a:ea typeface=""/>
        <a:cs typeface=""/>
      </a:majorFont>
      <a:minorFont>
        <a:latin typeface="Letter-join No-Lead 38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8FEFE8E218744A71FF1D055E47D9C" ma:contentTypeVersion="14" ma:contentTypeDescription="Create a new document." ma:contentTypeScope="" ma:versionID="d34271ba69a0717ff3dbe6409789b474">
  <xsd:schema xmlns:xsd="http://www.w3.org/2001/XMLSchema" xmlns:xs="http://www.w3.org/2001/XMLSchema" xmlns:p="http://schemas.microsoft.com/office/2006/metadata/properties" xmlns:ns2="e150e231-9599-46b4-b2ca-d37c46b77010" xmlns:ns3="bde6459b-e1e7-4a97-b8bb-80233e19178c" targetNamespace="http://schemas.microsoft.com/office/2006/metadata/properties" ma:root="true" ma:fieldsID="c1e499ab61ffc88f85960902a84df977" ns2:_="" ns3:_="">
    <xsd:import namespace="e150e231-9599-46b4-b2ca-d37c46b77010"/>
    <xsd:import namespace="bde6459b-e1e7-4a97-b8bb-80233e191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0e231-9599-46b4-b2ca-d37c46b7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8e94bc3-016d-4abc-93fa-f7f828e3ee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e6459b-e1e7-4a97-b8bb-80233e1917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19910e5-ce0d-43c6-9051-931fc8b7f136}" ma:internalName="TaxCatchAll" ma:showField="CatchAllData" ma:web="bde6459b-e1e7-4a97-b8bb-80233e191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e6459b-e1e7-4a97-b8bb-80233e19178c" xsi:nil="true"/>
    <lcf76f155ced4ddcb4097134ff3c332f xmlns="e150e231-9599-46b4-b2ca-d37c46b770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CB1E115-EC4D-414C-93C4-4E8988DFD2B6}"/>
</file>

<file path=customXml/itemProps2.xml><?xml version="1.0" encoding="utf-8"?>
<ds:datastoreItem xmlns:ds="http://schemas.openxmlformats.org/officeDocument/2006/customXml" ds:itemID="{DC14B1BE-7130-4833-8D62-066E8032309F}"/>
</file>

<file path=customXml/itemProps3.xml><?xml version="1.0" encoding="utf-8"?>
<ds:datastoreItem xmlns:ds="http://schemas.openxmlformats.org/officeDocument/2006/customXml" ds:itemID="{26FDC024-AAEF-455C-8393-D9C49A8684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Ray</dc:creator>
  <cp:keywords/>
  <dc:description/>
  <cp:lastModifiedBy>Heidi Ray</cp:lastModifiedBy>
  <cp:revision>15</cp:revision>
  <dcterms:created xsi:type="dcterms:W3CDTF">2022-03-15T18:15:00Z</dcterms:created>
  <dcterms:modified xsi:type="dcterms:W3CDTF">2022-07-04T08:57:00Z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0x0101001D18FEFE8E218744A71FF1D055E47D9C</vt:lpwstr>
  </property>
  <property fmtid="{D5CDD505-2E9C-101B-9397-08002B2CF9AE}" pid="3" name="Order">
    <vt:r8>3443200</vt:r8>
  </property>
</Properties>
</file>