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23546" w14:textId="22FDA8B9" w:rsidR="00373A01" w:rsidRDefault="00B604E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526F64A" wp14:editId="159B4FC5">
                <wp:simplePos x="0" y="0"/>
                <wp:positionH relativeFrom="margin">
                  <wp:posOffset>3238500</wp:posOffset>
                </wp:positionH>
                <wp:positionV relativeFrom="paragraph">
                  <wp:posOffset>2590800</wp:posOffset>
                </wp:positionV>
                <wp:extent cx="2828925" cy="115252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152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95E15" w14:textId="6EA1218D" w:rsidR="001740B4" w:rsidRPr="00654611" w:rsidRDefault="001F04CD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</w:rPr>
                            </w:pPr>
                            <w:r w:rsidRPr="00654611">
                              <w:rPr>
                                <w:rFonts w:ascii="Letter-join Plus 38" w:hAnsi="Letter-join Plus 38"/>
                                <w:b/>
                              </w:rPr>
                              <w:t xml:space="preserve">Name of Book: </w:t>
                            </w:r>
                            <w:r w:rsidR="000F4051">
                              <w:rPr>
                                <w:rFonts w:ascii="Letter-join Plus 38" w:hAnsi="Letter-join Plus 38"/>
                                <w:b/>
                              </w:rPr>
                              <w:t>The Tunnel</w:t>
                            </w:r>
                          </w:p>
                          <w:p w14:paraId="077B18F5" w14:textId="0B1D15C8" w:rsidR="001F04CD" w:rsidRPr="00654611" w:rsidRDefault="001F04CD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</w:rPr>
                            </w:pPr>
                            <w:r w:rsidRPr="00654611">
                              <w:rPr>
                                <w:rFonts w:ascii="Letter-join Plus 38" w:hAnsi="Letter-join Plus 38"/>
                                <w:b/>
                              </w:rPr>
                              <w:t xml:space="preserve">Date </w:t>
                            </w:r>
                            <w:r w:rsidR="000F4051">
                              <w:rPr>
                                <w:rFonts w:ascii="Letter-join Plus 38" w:hAnsi="Letter-join Plus 38"/>
                                <w:b/>
                              </w:rPr>
                              <w:t xml:space="preserve">First </w:t>
                            </w:r>
                            <w:r w:rsidRPr="00654611">
                              <w:rPr>
                                <w:rFonts w:ascii="Letter-join Plus 38" w:hAnsi="Letter-join Plus 38"/>
                                <w:b/>
                              </w:rPr>
                              <w:t xml:space="preserve">Published: </w:t>
                            </w:r>
                            <w:r w:rsidR="000F4051">
                              <w:rPr>
                                <w:rFonts w:ascii="Letter-join Plus 38" w:hAnsi="Letter-join Plus 38"/>
                                <w:b/>
                              </w:rPr>
                              <w:t>1989</w:t>
                            </w:r>
                          </w:p>
                          <w:p w14:paraId="187933DE" w14:textId="60C42199" w:rsidR="001F04CD" w:rsidRPr="00654611" w:rsidRDefault="001F04CD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</w:rPr>
                            </w:pPr>
                            <w:r w:rsidRPr="00654611">
                              <w:rPr>
                                <w:rFonts w:ascii="Letter-join Plus 38" w:hAnsi="Letter-join Plus 38"/>
                                <w:b/>
                              </w:rPr>
                              <w:t>Author</w:t>
                            </w:r>
                            <w:r w:rsidR="004B0FCF" w:rsidRPr="00654611">
                              <w:rPr>
                                <w:rFonts w:ascii="Letter-join Plus 38" w:hAnsi="Letter-join Plus 38"/>
                                <w:b/>
                              </w:rPr>
                              <w:t xml:space="preserve"> &amp; Illustrator</w:t>
                            </w:r>
                            <w:r w:rsidRPr="00654611">
                              <w:rPr>
                                <w:rFonts w:ascii="Letter-join Plus 38" w:hAnsi="Letter-join Plus 38"/>
                                <w:b/>
                              </w:rPr>
                              <w:t xml:space="preserve">: </w:t>
                            </w:r>
                            <w:r w:rsidR="000F4051">
                              <w:rPr>
                                <w:rFonts w:ascii="Letter-join Plus 38" w:hAnsi="Letter-join Plus 38"/>
                                <w:b/>
                              </w:rPr>
                              <w:t>Anthony Browne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6F6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5pt;margin-top:204pt;width:222.75pt;height:90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" fillcolor="#e2efd9 [665]">
                <v:textbox>
                  <w:txbxContent>
                    <w:p w14:paraId="28595E15" w14:textId="6EA1218D" w:rsidR="001740B4" w:rsidRPr="00654611" w:rsidRDefault="001F04CD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</w:rPr>
                      </w:pPr>
                      <w:r w:rsidRPr="00654611">
                        <w:rPr>
                          <w:rFonts w:ascii="Letter-join Plus 38" w:hAnsi="Letter-join Plus 38"/>
                          <w:b/>
                        </w:rPr>
                        <w:t xml:space="preserve">Name of Book: </w:t>
                      </w:r>
                      <w:r w:rsidR="000F4051">
                        <w:rPr>
                          <w:rFonts w:ascii="Letter-join Plus 38" w:hAnsi="Letter-join Plus 38"/>
                          <w:b/>
                        </w:rPr>
                        <w:t>The Tunnel</w:t>
                      </w:r>
                    </w:p>
                    <w:p w14:paraId="077B18F5" w14:textId="0B1D15C8" w:rsidR="001F04CD" w:rsidRPr="00654611" w:rsidRDefault="001F04CD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</w:rPr>
                      </w:pPr>
                      <w:r w:rsidRPr="00654611">
                        <w:rPr>
                          <w:rFonts w:ascii="Letter-join Plus 38" w:hAnsi="Letter-join Plus 38"/>
                          <w:b/>
                        </w:rPr>
                        <w:t xml:space="preserve">Date </w:t>
                      </w:r>
                      <w:r w:rsidR="000F4051">
                        <w:rPr>
                          <w:rFonts w:ascii="Letter-join Plus 38" w:hAnsi="Letter-join Plus 38"/>
                          <w:b/>
                        </w:rPr>
                        <w:t xml:space="preserve">First </w:t>
                      </w:r>
                      <w:r w:rsidRPr="00654611">
                        <w:rPr>
                          <w:rFonts w:ascii="Letter-join Plus 38" w:hAnsi="Letter-join Plus 38"/>
                          <w:b/>
                        </w:rPr>
                        <w:t xml:space="preserve">Published: </w:t>
                      </w:r>
                      <w:r w:rsidR="000F4051">
                        <w:rPr>
                          <w:rFonts w:ascii="Letter-join Plus 38" w:hAnsi="Letter-join Plus 38"/>
                          <w:b/>
                        </w:rPr>
                        <w:t>1989</w:t>
                      </w:r>
                    </w:p>
                    <w:p w14:paraId="187933DE" w14:textId="60C42199" w:rsidR="001F04CD" w:rsidRPr="00654611" w:rsidRDefault="001F04CD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</w:rPr>
                      </w:pPr>
                      <w:r w:rsidRPr="00654611">
                        <w:rPr>
                          <w:rFonts w:ascii="Letter-join Plus 38" w:hAnsi="Letter-join Plus 38"/>
                          <w:b/>
                        </w:rPr>
                        <w:t>Author</w:t>
                      </w:r>
                      <w:r w:rsidR="004B0FCF" w:rsidRPr="00654611">
                        <w:rPr>
                          <w:rFonts w:ascii="Letter-join Plus 38" w:hAnsi="Letter-join Plus 38"/>
                          <w:b/>
                        </w:rPr>
                        <w:t xml:space="preserve"> &amp; Illustrator</w:t>
                      </w:r>
                      <w:r w:rsidRPr="00654611">
                        <w:rPr>
                          <w:rFonts w:ascii="Letter-join Plus 38" w:hAnsi="Letter-join Plus 38"/>
                          <w:b/>
                        </w:rPr>
                        <w:t xml:space="preserve">: </w:t>
                      </w:r>
                      <w:r w:rsidR="000F4051">
                        <w:rPr>
                          <w:rFonts w:ascii="Letter-join Plus 38" w:hAnsi="Letter-join Plus 38"/>
                          <w:b/>
                        </w:rPr>
                        <w:t>Anthony Browne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5EACEC8" wp14:editId="06CA6C2B">
                <wp:simplePos x="0" y="0"/>
                <wp:positionH relativeFrom="margin">
                  <wp:posOffset>-191135</wp:posOffset>
                </wp:positionH>
                <wp:positionV relativeFrom="paragraph">
                  <wp:posOffset>676275</wp:posOffset>
                </wp:positionV>
                <wp:extent cx="3362325" cy="30003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000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CDD73" w14:textId="223E703D" w:rsidR="00A70882" w:rsidRPr="00F51BB8" w:rsidRDefault="00631F0B" w:rsidP="00F51BB8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</w:pPr>
                            <w:r w:rsidRPr="00654611"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  <w:t>Character</w:t>
                            </w:r>
                            <w:r w:rsidR="00F51BB8"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  <w:t>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4"/>
                              <w:gridCol w:w="4619"/>
                            </w:tblGrid>
                            <w:tr w:rsidR="003C6ED9" w14:paraId="0A8B90FA" w14:textId="77777777" w:rsidTr="00F51BB8">
                              <w:tc>
                                <w:tcPr>
                                  <w:tcW w:w="284" w:type="dxa"/>
                                </w:tcPr>
                                <w:p w14:paraId="636E6E5A" w14:textId="49FC1E25" w:rsidR="003C6ED9" w:rsidRPr="00654611" w:rsidRDefault="003C6ED9" w:rsidP="00F51BB8">
                                  <w:pPr>
                                    <w:rPr>
                                      <w:rFonts w:ascii="Letter-join Plus 38" w:hAnsi="Letter-join Plus 38"/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7" w:type="dxa"/>
                                </w:tcPr>
                                <w:tbl>
                                  <w:tblPr>
                                    <w:tblStyle w:val="TableGrid"/>
                                    <w:tblW w:w="4393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829"/>
                                    <w:gridCol w:w="1841"/>
                                  </w:tblGrid>
                                  <w:tr w:rsidR="00F51BB8" w14:paraId="3F0A0508" w14:textId="77777777" w:rsidTr="00F51BB8">
                                    <w:tc>
                                      <w:tcPr>
                                        <w:tcW w:w="1723" w:type="dxa"/>
                                      </w:tcPr>
                                      <w:p w14:paraId="01A7E85A" w14:textId="621C3E43" w:rsidR="00F51BB8" w:rsidRDefault="00F51BB8" w:rsidP="00F51BB8">
                                        <w:pPr>
                                          <w:rPr>
                                            <w:rFonts w:ascii="Letter-join Plus 38" w:hAnsi="Letter-join Plus 38"/>
                                          </w:rPr>
                                        </w:pPr>
                                        <w:r>
                                          <w:rPr>
                                            <w:noProof/>
                                          </w:rPr>
                                          <w:drawing>
                                            <wp:inline distT="0" distB="0" distL="0" distR="0" wp14:anchorId="708D7078" wp14:editId="7D20AD84">
                                              <wp:extent cx="956822" cy="1085850"/>
                                              <wp:effectExtent l="0" t="0" r="0" b="0"/>
                                              <wp:docPr id="16" name="Picture 16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5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62358" cy="1092132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29" w:type="dxa"/>
                                      </w:tcPr>
                                      <w:p w14:paraId="21897819" w14:textId="617439C8" w:rsidR="00F51BB8" w:rsidRDefault="00F51BB8" w:rsidP="00F51BB8">
                                        <w:pPr>
                                          <w:rPr>
                                            <w:rFonts w:ascii="Letter-join Plus 38" w:hAnsi="Letter-join Plus 38"/>
                                          </w:rPr>
                                        </w:pPr>
                                        <w:r>
                                          <w:rPr>
                                            <w:rFonts w:ascii="Letter-join Plus 38" w:hAnsi="Letter-join Plus 38"/>
                                          </w:rPr>
                                          <w:t>Jack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41" w:type="dxa"/>
                                      </w:tcPr>
                                      <w:p w14:paraId="31D121CA" w14:textId="173FDDF6" w:rsidR="00F51BB8" w:rsidRDefault="00F51BB8" w:rsidP="00F51BB8">
                                        <w:pPr>
                                          <w:rPr>
                                            <w:rFonts w:ascii="Letter-join Plus 38" w:hAnsi="Letter-join Plus 38"/>
                                          </w:rPr>
                                        </w:pPr>
                                        <w:r>
                                          <w:rPr>
                                            <w:rFonts w:ascii="Letter-join Plus 38" w:hAnsi="Letter-join Plus 38"/>
                                          </w:rPr>
                                          <w:t>Likes playing outside, laughing, shouting, throwing, kicking, playing rough and tumble</w:t>
                                        </w:r>
                                      </w:p>
                                    </w:tc>
                                  </w:tr>
                                  <w:tr w:rsidR="00F51BB8" w14:paraId="583F1C79" w14:textId="77777777" w:rsidTr="00F51BB8">
                                    <w:tc>
                                      <w:tcPr>
                                        <w:tcW w:w="1723" w:type="dxa"/>
                                      </w:tcPr>
                                      <w:p w14:paraId="7E6FE067" w14:textId="16FC1B1A" w:rsidR="00F51BB8" w:rsidRDefault="00F51BB8" w:rsidP="00F51BB8">
                                        <w:pPr>
                                          <w:rPr>
                                            <w:rFonts w:ascii="Letter-join Plus 38" w:hAnsi="Letter-join Plus 38"/>
                                          </w:rPr>
                                        </w:pPr>
                                        <w:r w:rsidRPr="00A70882">
                                          <w:drawing>
                                            <wp:inline distT="0" distB="0" distL="0" distR="0" wp14:anchorId="60A86D17" wp14:editId="386DF17C">
                                              <wp:extent cx="933099" cy="1009650"/>
                                              <wp:effectExtent l="0" t="0" r="635" b="0"/>
                                              <wp:docPr id="15" name="Picture 15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51254" cy="1029294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29" w:type="dxa"/>
                                      </w:tcPr>
                                      <w:p w14:paraId="2500C582" w14:textId="648A9AC6" w:rsidR="00F51BB8" w:rsidRDefault="00F51BB8" w:rsidP="00F51BB8">
                                        <w:pPr>
                                          <w:rPr>
                                            <w:rFonts w:ascii="Letter-join Plus 38" w:hAnsi="Letter-join Plus 38"/>
                                          </w:rPr>
                                        </w:pPr>
                                        <w:r>
                                          <w:rPr>
                                            <w:rFonts w:ascii="Letter-join Plus 38" w:hAnsi="Letter-join Plus 38"/>
                                          </w:rPr>
                                          <w:t>Rose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41" w:type="dxa"/>
                                      </w:tcPr>
                                      <w:p w14:paraId="29A5C9E5" w14:textId="028F1BE4" w:rsidR="00F51BB8" w:rsidRDefault="00F51BB8" w:rsidP="00F51BB8">
                                        <w:pPr>
                                          <w:rPr>
                                            <w:rFonts w:ascii="Letter-join Plus 38" w:hAnsi="Letter-join Plus 38"/>
                                          </w:rPr>
                                        </w:pPr>
                                        <w:r>
                                          <w:rPr>
                                            <w:rFonts w:ascii="Letter-join Plus 38" w:hAnsi="Letter-join Plus 38"/>
                                          </w:rPr>
                                          <w:t>Likes staying inside, being on her own, reading and daydreaming</w:t>
                                        </w:r>
                                      </w:p>
                                    </w:tc>
                                  </w:tr>
                                </w:tbl>
                                <w:p w14:paraId="1E8C61AB" w14:textId="2EF3AF81" w:rsidR="009B5F61" w:rsidRPr="003C6ED9" w:rsidRDefault="009B5F61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</w:p>
                              </w:tc>
                            </w:tr>
                            <w:tr w:rsidR="003C6ED9" w14:paraId="3C371F74" w14:textId="77777777" w:rsidTr="00F51BB8">
                              <w:tc>
                                <w:tcPr>
                                  <w:tcW w:w="284" w:type="dxa"/>
                                </w:tcPr>
                                <w:p w14:paraId="2DB11B75" w14:textId="2198986D" w:rsidR="003C6ED9" w:rsidRPr="00654611" w:rsidRDefault="003C6ED9" w:rsidP="003C6ED9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7" w:type="dxa"/>
                                </w:tcPr>
                                <w:p w14:paraId="7E772799" w14:textId="6E976111" w:rsidR="009B5F61" w:rsidRPr="003C6ED9" w:rsidRDefault="009B5F61" w:rsidP="0052697A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C6ED9" w14:paraId="17D349A4" w14:textId="77777777" w:rsidTr="00F51BB8">
                              <w:tc>
                                <w:tcPr>
                                  <w:tcW w:w="284" w:type="dxa"/>
                                </w:tcPr>
                                <w:p w14:paraId="0BD537F6" w14:textId="761C5F01" w:rsidR="003C6ED9" w:rsidRPr="00654611" w:rsidRDefault="003C6ED9" w:rsidP="00BF168C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7" w:type="dxa"/>
                                </w:tcPr>
                                <w:p w14:paraId="0DD0A193" w14:textId="4073B8D2" w:rsidR="009B5F61" w:rsidRPr="003C6ED9" w:rsidRDefault="009B5F61" w:rsidP="0052697A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C6ED9" w14:paraId="36C7D6D8" w14:textId="77777777" w:rsidTr="00F51BB8">
                              <w:tc>
                                <w:tcPr>
                                  <w:tcW w:w="284" w:type="dxa"/>
                                </w:tcPr>
                                <w:p w14:paraId="27FB919F" w14:textId="3975A3E9" w:rsidR="003C6ED9" w:rsidRPr="00654611" w:rsidRDefault="003C6ED9" w:rsidP="00BF168C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7" w:type="dxa"/>
                                </w:tcPr>
                                <w:p w14:paraId="790E5B0C" w14:textId="32861CA4" w:rsidR="009B5F61" w:rsidRPr="003C6ED9" w:rsidRDefault="009B5F61" w:rsidP="0052697A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C6ED9" w14:paraId="5B407F03" w14:textId="77777777" w:rsidTr="00F51BB8">
                              <w:tc>
                                <w:tcPr>
                                  <w:tcW w:w="284" w:type="dxa"/>
                                </w:tcPr>
                                <w:p w14:paraId="62F531D3" w14:textId="711DEB26" w:rsidR="003C6ED9" w:rsidRPr="00654611" w:rsidRDefault="003C6ED9" w:rsidP="00BF168C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b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7" w:type="dxa"/>
                                </w:tcPr>
                                <w:p w14:paraId="738548A3" w14:textId="5E059CF0" w:rsidR="004B0FCF" w:rsidRPr="003C6ED9" w:rsidRDefault="004B0FCF" w:rsidP="0052697A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558236" w14:textId="77777777" w:rsidR="001740B4" w:rsidRDefault="001740B4" w:rsidP="00BF16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ACEC8" id="_x0000_s1027" type="#_x0000_t202" style="position:absolute;margin-left:-15.05pt;margin-top:53.25pt;width:264.75pt;height:236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" fillcolor="#fff2cc [663]">
                <v:textbox>
                  <w:txbxContent>
                    <w:p w14:paraId="212CDD73" w14:textId="223E703D" w:rsidR="00A70882" w:rsidRPr="00F51BB8" w:rsidRDefault="00631F0B" w:rsidP="00F51BB8">
                      <w:pPr>
                        <w:jc w:val="center"/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</w:pPr>
                      <w:r w:rsidRPr="00654611"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  <w:t>Character</w:t>
                      </w:r>
                      <w:r w:rsidR="00F51BB8"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  <w:t>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4"/>
                        <w:gridCol w:w="4619"/>
                      </w:tblGrid>
                      <w:tr w:rsidR="003C6ED9" w14:paraId="0A8B90FA" w14:textId="77777777" w:rsidTr="00F51BB8">
                        <w:tc>
                          <w:tcPr>
                            <w:tcW w:w="284" w:type="dxa"/>
                          </w:tcPr>
                          <w:p w14:paraId="636E6E5A" w14:textId="49FC1E25" w:rsidR="003C6ED9" w:rsidRPr="00654611" w:rsidRDefault="003C6ED9" w:rsidP="00F51BB8">
                            <w:pPr>
                              <w:rPr>
                                <w:rFonts w:ascii="Letter-join Plus 38" w:hAnsi="Letter-join Plus 38"/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607" w:type="dxa"/>
                          </w:tcPr>
                          <w:tbl>
                            <w:tblPr>
                              <w:tblStyle w:val="TableGrid"/>
                              <w:tblW w:w="43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829"/>
                              <w:gridCol w:w="1841"/>
                            </w:tblGrid>
                            <w:tr w:rsidR="00F51BB8" w14:paraId="3F0A0508" w14:textId="77777777" w:rsidTr="00F51BB8">
                              <w:tc>
                                <w:tcPr>
                                  <w:tcW w:w="1723" w:type="dxa"/>
                                </w:tcPr>
                                <w:p w14:paraId="01A7E85A" w14:textId="621C3E43" w:rsidR="00F51BB8" w:rsidRDefault="00F51BB8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08D7078" wp14:editId="7D20AD84">
                                        <wp:extent cx="956822" cy="1085850"/>
                                        <wp:effectExtent l="0" t="0" r="0" b="0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62358" cy="1092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21897819" w14:textId="617439C8" w:rsidR="00F51BB8" w:rsidRDefault="00F51BB8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Jack</w:t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</w:tcPr>
                                <w:p w14:paraId="31D121CA" w14:textId="173FDDF6" w:rsidR="00F51BB8" w:rsidRDefault="00F51BB8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Likes playing outside, laughing, shouting, throwing, kicking, playing rough and tumble</w:t>
                                  </w:r>
                                </w:p>
                              </w:tc>
                            </w:tr>
                            <w:tr w:rsidR="00F51BB8" w14:paraId="583F1C79" w14:textId="77777777" w:rsidTr="00F51BB8">
                              <w:tc>
                                <w:tcPr>
                                  <w:tcW w:w="1723" w:type="dxa"/>
                                </w:tcPr>
                                <w:p w14:paraId="7E6FE067" w14:textId="16FC1B1A" w:rsidR="00F51BB8" w:rsidRDefault="00F51BB8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 w:rsidRPr="00A70882">
                                    <w:drawing>
                                      <wp:inline distT="0" distB="0" distL="0" distR="0" wp14:anchorId="60A86D17" wp14:editId="386DF17C">
                                        <wp:extent cx="933099" cy="1009650"/>
                                        <wp:effectExtent l="0" t="0" r="635" b="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51254" cy="10292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2500C582" w14:textId="648A9AC6" w:rsidR="00F51BB8" w:rsidRDefault="00F51BB8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Rose</w:t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</w:tcPr>
                                <w:p w14:paraId="29A5C9E5" w14:textId="028F1BE4" w:rsidR="00F51BB8" w:rsidRDefault="00F51BB8" w:rsidP="00F51BB8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Likes staying inside, being on her own, reading and daydreaming</w:t>
                                  </w:r>
                                </w:p>
                              </w:tc>
                            </w:tr>
                          </w:tbl>
                          <w:p w14:paraId="1E8C61AB" w14:textId="2EF3AF81" w:rsidR="009B5F61" w:rsidRPr="003C6ED9" w:rsidRDefault="009B5F61" w:rsidP="00F51BB8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</w:p>
                        </w:tc>
                      </w:tr>
                      <w:tr w:rsidR="003C6ED9" w14:paraId="3C371F74" w14:textId="77777777" w:rsidTr="00F51BB8">
                        <w:tc>
                          <w:tcPr>
                            <w:tcW w:w="284" w:type="dxa"/>
                          </w:tcPr>
                          <w:p w14:paraId="2DB11B75" w14:textId="2198986D" w:rsidR="003C6ED9" w:rsidRPr="00654611" w:rsidRDefault="003C6ED9" w:rsidP="003C6ED9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607" w:type="dxa"/>
                          </w:tcPr>
                          <w:p w14:paraId="7E772799" w14:textId="6E976111" w:rsidR="009B5F61" w:rsidRPr="003C6ED9" w:rsidRDefault="009B5F61" w:rsidP="0052697A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</w:p>
                        </w:tc>
                      </w:tr>
                      <w:tr w:rsidR="003C6ED9" w14:paraId="17D349A4" w14:textId="77777777" w:rsidTr="00F51BB8">
                        <w:tc>
                          <w:tcPr>
                            <w:tcW w:w="284" w:type="dxa"/>
                          </w:tcPr>
                          <w:p w14:paraId="0BD537F6" w14:textId="761C5F01" w:rsidR="003C6ED9" w:rsidRPr="00654611" w:rsidRDefault="003C6ED9" w:rsidP="00BF168C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607" w:type="dxa"/>
                          </w:tcPr>
                          <w:p w14:paraId="0DD0A193" w14:textId="4073B8D2" w:rsidR="009B5F61" w:rsidRPr="003C6ED9" w:rsidRDefault="009B5F61" w:rsidP="0052697A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</w:p>
                        </w:tc>
                      </w:tr>
                      <w:tr w:rsidR="003C6ED9" w14:paraId="36C7D6D8" w14:textId="77777777" w:rsidTr="00F51BB8">
                        <w:tc>
                          <w:tcPr>
                            <w:tcW w:w="284" w:type="dxa"/>
                          </w:tcPr>
                          <w:p w14:paraId="27FB919F" w14:textId="3975A3E9" w:rsidR="003C6ED9" w:rsidRPr="00654611" w:rsidRDefault="003C6ED9" w:rsidP="00BF168C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607" w:type="dxa"/>
                          </w:tcPr>
                          <w:p w14:paraId="790E5B0C" w14:textId="32861CA4" w:rsidR="009B5F61" w:rsidRPr="003C6ED9" w:rsidRDefault="009B5F61" w:rsidP="0052697A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</w:p>
                        </w:tc>
                      </w:tr>
                      <w:tr w:rsidR="003C6ED9" w14:paraId="5B407F03" w14:textId="77777777" w:rsidTr="00F51BB8">
                        <w:tc>
                          <w:tcPr>
                            <w:tcW w:w="284" w:type="dxa"/>
                          </w:tcPr>
                          <w:p w14:paraId="62F531D3" w14:textId="711DEB26" w:rsidR="003C6ED9" w:rsidRPr="00654611" w:rsidRDefault="003C6ED9" w:rsidP="00BF168C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607" w:type="dxa"/>
                          </w:tcPr>
                          <w:p w14:paraId="738548A3" w14:textId="5E059CF0" w:rsidR="004B0FCF" w:rsidRPr="003C6ED9" w:rsidRDefault="004B0FCF" w:rsidP="0052697A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54558236" w14:textId="77777777" w:rsidR="001740B4" w:rsidRDefault="001740B4" w:rsidP="00BF168C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11F4E4" wp14:editId="7FDED41F">
                <wp:simplePos x="0" y="0"/>
                <wp:positionH relativeFrom="column">
                  <wp:posOffset>-209550</wp:posOffset>
                </wp:positionH>
                <wp:positionV relativeFrom="paragraph">
                  <wp:posOffset>3743325</wp:posOffset>
                </wp:positionV>
                <wp:extent cx="3381375" cy="2861310"/>
                <wp:effectExtent l="0" t="0" r="28575" b="152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286131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DEFB91" w14:textId="45974F1A" w:rsidR="00A70882" w:rsidRPr="00103866" w:rsidRDefault="00A70882" w:rsidP="00A70882">
                            <w:pPr>
                              <w:jc w:val="center"/>
                              <w:rPr>
                                <w:rFonts w:ascii="Letterjoin-Air Plus 38" w:hAnsi="Letterjoin-Air Plus 3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03866">
                              <w:rPr>
                                <w:rFonts w:ascii="Letterjoin-Air Plus 38" w:hAnsi="Letterjoin-Air Plus 3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Setting</w:t>
                            </w:r>
                            <w:r w:rsidR="001B79C8">
                              <w:rPr>
                                <w:rFonts w:ascii="Letterjoin-Air Plus 38" w:hAnsi="Letterjoin-Air Plus 38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</w:p>
                          <w:p w14:paraId="1A2B36C1" w14:textId="442A9781" w:rsidR="00A70882" w:rsidRDefault="00A70882" w:rsidP="00A70882">
                            <w:pPr>
                              <w:rPr>
                                <w:rFonts w:ascii="Letterjoin-Air Plus 38" w:hAnsi="Letterjoin-Air Plus 38"/>
                                <w:b/>
                                <w:bCs/>
                                <w:u w:val="single"/>
                              </w:rPr>
                            </w:pPr>
                            <w:r w:rsidRPr="00103866">
                              <w:rPr>
                                <w:noProof/>
                              </w:rPr>
                              <w:drawing>
                                <wp:inline distT="0" distB="0" distL="0" distR="0" wp14:anchorId="66569436" wp14:editId="255FFA09">
                                  <wp:extent cx="1211956" cy="1171575"/>
                                  <wp:effectExtent l="0" t="0" r="762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9911" cy="11792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03866" w:rsidRPr="00103866">
                              <w:rPr>
                                <w:rFonts w:ascii="Letterjoin-Air Plus 38" w:hAnsi="Letterjoin-Air Plus 38"/>
                                <w:b/>
                                <w:bCs/>
                              </w:rPr>
                              <w:t xml:space="preserve"> </w:t>
                            </w:r>
                            <w:r w:rsidR="00103866" w:rsidRPr="00103866">
                              <w:rPr>
                                <w:rFonts w:ascii="Letterjoin-Air Plus 38" w:hAnsi="Letterjoin-Air Plus 38"/>
                                <w:sz w:val="28"/>
                                <w:szCs w:val="28"/>
                              </w:rPr>
                              <w:t>A waste ground</w:t>
                            </w:r>
                          </w:p>
                          <w:p w14:paraId="7C8293F1" w14:textId="1E422A86" w:rsidR="00A70882" w:rsidRPr="00103866" w:rsidRDefault="00A70882" w:rsidP="00A70882">
                            <w:pPr>
                              <w:rPr>
                                <w:rFonts w:ascii="Letterjoin-Air Plus 38" w:hAnsi="Letterjoin-Air Plus 38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756EC9" wp14:editId="3D9499DE">
                                  <wp:extent cx="1543050" cy="1007706"/>
                                  <wp:effectExtent l="0" t="0" r="0" b="254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7469" cy="10105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03866" w:rsidRPr="00103866">
                              <w:rPr>
                                <w:rFonts w:ascii="Letterjoin-Air Plus 38" w:hAnsi="Letterjoin-Air Plus 38"/>
                                <w:b/>
                                <w:bCs/>
                              </w:rPr>
                              <w:t xml:space="preserve"> </w:t>
                            </w:r>
                            <w:r w:rsidR="00103866" w:rsidRPr="00103866">
                              <w:rPr>
                                <w:rFonts w:ascii="Letterjoin-Air Plus 38" w:hAnsi="Letterjoin-Air Plus 38"/>
                                <w:sz w:val="28"/>
                                <w:szCs w:val="28"/>
                              </w:rPr>
                              <w:t>A quiet wood</w:t>
                            </w:r>
                          </w:p>
                          <w:p w14:paraId="4C21A629" w14:textId="4A480DA9" w:rsidR="00A70882" w:rsidRPr="00A70882" w:rsidRDefault="00A70882" w:rsidP="00A70882">
                            <w:pPr>
                              <w:jc w:val="center"/>
                              <w:rPr>
                                <w:rFonts w:ascii="Letterjoin-Air Plus 38" w:hAnsi="Letterjoin-Air Plus 38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1F4E4" id="Text Box 17" o:spid="_x0000_s1028" type="#_x0000_t202" style="position:absolute;margin-left:-16.5pt;margin-top:294.75pt;width:266.25pt;height:225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" fillcolor="#dbdbdb [1302]" strokeweight=".5pt">
                <v:textbox>
                  <w:txbxContent>
                    <w:p w14:paraId="36DEFB91" w14:textId="45974F1A" w:rsidR="00A70882" w:rsidRPr="00103866" w:rsidRDefault="00A70882" w:rsidP="00A70882">
                      <w:pPr>
                        <w:jc w:val="center"/>
                        <w:rPr>
                          <w:rFonts w:ascii="Letterjoin-Air Plus 38" w:hAnsi="Letterjoin-Air Plus 38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03866">
                        <w:rPr>
                          <w:rFonts w:ascii="Letterjoin-Air Plus 38" w:hAnsi="Letterjoin-Air Plus 38"/>
                          <w:b/>
                          <w:bCs/>
                          <w:sz w:val="28"/>
                          <w:szCs w:val="28"/>
                          <w:u w:val="single"/>
                        </w:rPr>
                        <w:t>Setting</w:t>
                      </w:r>
                      <w:r w:rsidR="001B79C8">
                        <w:rPr>
                          <w:rFonts w:ascii="Letterjoin-Air Plus 38" w:hAnsi="Letterjoin-Air Plus 38"/>
                          <w:b/>
                          <w:bCs/>
                          <w:sz w:val="28"/>
                          <w:szCs w:val="28"/>
                          <w:u w:val="single"/>
                        </w:rPr>
                        <w:t>s</w:t>
                      </w:r>
                    </w:p>
                    <w:p w14:paraId="1A2B36C1" w14:textId="442A9781" w:rsidR="00A70882" w:rsidRDefault="00A70882" w:rsidP="00A70882">
                      <w:pPr>
                        <w:rPr>
                          <w:rFonts w:ascii="Letterjoin-Air Plus 38" w:hAnsi="Letterjoin-Air Plus 38"/>
                          <w:b/>
                          <w:bCs/>
                          <w:u w:val="single"/>
                        </w:rPr>
                      </w:pPr>
                      <w:r w:rsidRPr="00103866">
                        <w:rPr>
                          <w:noProof/>
                        </w:rPr>
                        <w:drawing>
                          <wp:inline distT="0" distB="0" distL="0" distR="0" wp14:anchorId="66569436" wp14:editId="255FFA09">
                            <wp:extent cx="1211956" cy="1171575"/>
                            <wp:effectExtent l="0" t="0" r="762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9911" cy="11792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03866" w:rsidRPr="00103866">
                        <w:rPr>
                          <w:rFonts w:ascii="Letterjoin-Air Plus 38" w:hAnsi="Letterjoin-Air Plus 38"/>
                          <w:b/>
                          <w:bCs/>
                        </w:rPr>
                        <w:t xml:space="preserve"> </w:t>
                      </w:r>
                      <w:r w:rsidR="00103866" w:rsidRPr="00103866">
                        <w:rPr>
                          <w:rFonts w:ascii="Letterjoin-Air Plus 38" w:hAnsi="Letterjoin-Air Plus 38"/>
                          <w:sz w:val="28"/>
                          <w:szCs w:val="28"/>
                        </w:rPr>
                        <w:t>A waste ground</w:t>
                      </w:r>
                    </w:p>
                    <w:p w14:paraId="7C8293F1" w14:textId="1E422A86" w:rsidR="00A70882" w:rsidRPr="00103866" w:rsidRDefault="00A70882" w:rsidP="00A70882">
                      <w:pPr>
                        <w:rPr>
                          <w:rFonts w:ascii="Letterjoin-Air Plus 38" w:hAnsi="Letterjoin-Air Plus 38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756EC9" wp14:editId="3D9499DE">
                            <wp:extent cx="1543050" cy="1007706"/>
                            <wp:effectExtent l="0" t="0" r="0" b="254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7469" cy="10105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03866" w:rsidRPr="00103866">
                        <w:rPr>
                          <w:rFonts w:ascii="Letterjoin-Air Plus 38" w:hAnsi="Letterjoin-Air Plus 38"/>
                          <w:b/>
                          <w:bCs/>
                        </w:rPr>
                        <w:t xml:space="preserve"> </w:t>
                      </w:r>
                      <w:r w:rsidR="00103866" w:rsidRPr="00103866">
                        <w:rPr>
                          <w:rFonts w:ascii="Letterjoin-Air Plus 38" w:hAnsi="Letterjoin-Air Plus 38"/>
                          <w:sz w:val="28"/>
                          <w:szCs w:val="28"/>
                        </w:rPr>
                        <w:t>A quiet wood</w:t>
                      </w:r>
                    </w:p>
                    <w:p w14:paraId="4C21A629" w14:textId="4A480DA9" w:rsidR="00A70882" w:rsidRPr="00A70882" w:rsidRDefault="00A70882" w:rsidP="00A70882">
                      <w:pPr>
                        <w:jc w:val="center"/>
                        <w:rPr>
                          <w:rFonts w:ascii="Letterjoin-Air Plus 38" w:hAnsi="Letterjoin-Air Plus 38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CE27760" wp14:editId="08BCE3ED">
                <wp:simplePos x="0" y="0"/>
                <wp:positionH relativeFrom="margin">
                  <wp:posOffset>3256915</wp:posOffset>
                </wp:positionH>
                <wp:positionV relativeFrom="paragraph">
                  <wp:posOffset>3819525</wp:posOffset>
                </wp:positionV>
                <wp:extent cx="2828925" cy="2785110"/>
                <wp:effectExtent l="0" t="0" r="28575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7851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D294B" w14:textId="1CB1C5FF" w:rsidR="00E4037E" w:rsidRDefault="00E4037E" w:rsidP="001E2306">
                            <w:pPr>
                              <w:spacing w:after="0" w:line="240" w:lineRule="auto"/>
                              <w:jc w:val="both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What sort of story is The Tunnel?</w:t>
                            </w:r>
                          </w:p>
                          <w:p w14:paraId="77207E5D" w14:textId="77DEF235" w:rsidR="00786CC9" w:rsidRPr="001E2306" w:rsidRDefault="00E4037E" w:rsidP="001E2306">
                            <w:pPr>
                              <w:spacing w:after="0" w:line="240" w:lineRule="auto"/>
                              <w:jc w:val="both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The Tunnel is a</w:t>
                            </w:r>
                            <w:r w:rsidR="00230A4A">
                              <w:rPr>
                                <w:rFonts w:ascii="Letter-join Plus 38" w:hAnsi="Letter-join Plus 38"/>
                                <w:sz w:val="28"/>
                              </w:rPr>
                              <w:t xml:space="preserve"> portal story is where a character</w:t>
                            </w: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 xml:space="preserve"> or characters are transported into a new world through a door or window (a portal). They may travel through time, space or both and the new world often has magical or fantasy elements.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27760" id="_x0000_s1029" type="#_x0000_t202" style="position:absolute;margin-left:256.45pt;margin-top:300.75pt;width:222.75pt;height:219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" fillcolor="#deeaf6 [660]">
                <v:textbox>
                  <w:txbxContent>
                    <w:p w14:paraId="531D294B" w14:textId="1CB1C5FF" w:rsidR="00E4037E" w:rsidRDefault="00E4037E" w:rsidP="001E2306">
                      <w:pPr>
                        <w:spacing w:after="0" w:line="240" w:lineRule="auto"/>
                        <w:jc w:val="both"/>
                        <w:rPr>
                          <w:rFonts w:ascii="Letter-join Plus 38" w:hAnsi="Letter-join Plus 38"/>
                          <w:sz w:val="28"/>
                        </w:rPr>
                      </w:pPr>
                      <w:r>
                        <w:rPr>
                          <w:rFonts w:ascii="Letter-join Plus 38" w:hAnsi="Letter-join Plus 38"/>
                          <w:sz w:val="28"/>
                        </w:rPr>
                        <w:t>What sort of story is The Tunnel?</w:t>
                      </w:r>
                    </w:p>
                    <w:p w14:paraId="77207E5D" w14:textId="77DEF235" w:rsidR="00786CC9" w:rsidRPr="001E2306" w:rsidRDefault="00E4037E" w:rsidP="001E2306">
                      <w:pPr>
                        <w:spacing w:after="0" w:line="240" w:lineRule="auto"/>
                        <w:jc w:val="both"/>
                        <w:rPr>
                          <w:rFonts w:ascii="Letter-join Plus 38" w:hAnsi="Letter-join Plus 38"/>
                          <w:sz w:val="28"/>
                        </w:rPr>
                      </w:pPr>
                      <w:r>
                        <w:rPr>
                          <w:rFonts w:ascii="Letter-join Plus 38" w:hAnsi="Letter-join Plus 38"/>
                          <w:sz w:val="28"/>
                        </w:rPr>
                        <w:t>The Tunnel is a</w:t>
                      </w:r>
                      <w:r w:rsidR="00230A4A">
                        <w:rPr>
                          <w:rFonts w:ascii="Letter-join Plus 38" w:hAnsi="Letter-join Plus 38"/>
                          <w:sz w:val="28"/>
                        </w:rPr>
                        <w:t xml:space="preserve"> portal story is where a character</w:t>
                      </w:r>
                      <w:r>
                        <w:rPr>
                          <w:rFonts w:ascii="Letter-join Plus 38" w:hAnsi="Letter-join Plus 38"/>
                          <w:sz w:val="28"/>
                        </w:rPr>
                        <w:t xml:space="preserve"> or characters are transported into a new world through a door or window (a portal). They may travel through time, space or both and the new world often has magical or fantasy elements.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38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7E4760C" wp14:editId="38EC0CB3">
                <wp:simplePos x="0" y="0"/>
                <wp:positionH relativeFrom="column">
                  <wp:posOffset>3267075</wp:posOffset>
                </wp:positionH>
                <wp:positionV relativeFrom="paragraph">
                  <wp:posOffset>676275</wp:posOffset>
                </wp:positionV>
                <wp:extent cx="2686050" cy="18478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1DF0E" w14:textId="76A05952" w:rsidR="001740B4" w:rsidRDefault="00A70882" w:rsidP="00350D6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8F94A8" wp14:editId="1F4699DF">
                                  <wp:extent cx="2231390" cy="1747520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31390" cy="1747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4760C" id="_x0000_s1030" type="#_x0000_t202" style="position:absolute;margin-left:257.25pt;margin-top:53.25pt;width:211.5pt;height:14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">
                <v:textbox>
                  <w:txbxContent>
                    <w:p w14:paraId="7801DF0E" w14:textId="76A05952" w:rsidR="001740B4" w:rsidRDefault="00A70882" w:rsidP="00350D6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8F94A8" wp14:editId="1F4699DF">
                            <wp:extent cx="2231390" cy="1747520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31390" cy="1747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51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881395" wp14:editId="6A641B8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9953625" cy="590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3625" cy="5905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B1210" w14:textId="64B546A6" w:rsidR="001740B4" w:rsidRPr="001740B4" w:rsidRDefault="0084459F" w:rsidP="001740B4">
                            <w:pPr>
                              <w:jc w:val="center"/>
                              <w:rPr>
                                <w:rFonts w:ascii="Letter-join Plus 38" w:hAnsi="Letter-join Plus 38"/>
                                <w:sz w:val="44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44"/>
                              </w:rPr>
                              <w:t>Book Knowledge Organiser –</w:t>
                            </w:r>
                            <w:r w:rsidR="006503AF">
                              <w:rPr>
                                <w:rFonts w:ascii="Letter-join Plus 38" w:hAnsi="Letter-join Plus 38"/>
                                <w:sz w:val="44"/>
                              </w:rPr>
                              <w:t>The</w:t>
                            </w:r>
                            <w:r w:rsidR="000F4051">
                              <w:rPr>
                                <w:rFonts w:ascii="Letter-join Plus 38" w:hAnsi="Letter-join Plus 38"/>
                                <w:sz w:val="44"/>
                              </w:rPr>
                              <w:t xml:space="preserve"> Tunnel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81395" id="_x0000_s1031" type="#_x0000_t202" style="position:absolute;margin-left:732.55pt;margin-top:0;width:783.75pt;height:46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" fillcolor="#e7e6e6 [3214]">
                <v:textbox>
                  <w:txbxContent>
                    <w:p w14:paraId="643B1210" w14:textId="64B546A6" w:rsidR="001740B4" w:rsidRPr="001740B4" w:rsidRDefault="0084459F" w:rsidP="001740B4">
                      <w:pPr>
                        <w:jc w:val="center"/>
                        <w:rPr>
                          <w:rFonts w:ascii="Letter-join Plus 38" w:hAnsi="Letter-join Plus 38"/>
                          <w:sz w:val="44"/>
                        </w:rPr>
                      </w:pPr>
                      <w:r>
                        <w:rPr>
                          <w:rFonts w:ascii="Letter-join Plus 38" w:hAnsi="Letter-join Plus 38"/>
                          <w:sz w:val="44"/>
                        </w:rPr>
                        <w:t>Book Knowledge Organiser –</w:t>
                      </w:r>
                      <w:r w:rsidR="006503AF">
                        <w:rPr>
                          <w:rFonts w:ascii="Letter-join Plus 38" w:hAnsi="Letter-join Plus 38"/>
                          <w:sz w:val="44"/>
                        </w:rPr>
                        <w:t>The</w:t>
                      </w:r>
                      <w:r w:rsidR="000F4051">
                        <w:rPr>
                          <w:rFonts w:ascii="Letter-join Plus 38" w:hAnsi="Letter-join Plus 38"/>
                          <w:sz w:val="44"/>
                        </w:rPr>
                        <w:t xml:space="preserve"> Tunnel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38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D823463" wp14:editId="1B7606AA">
                <wp:simplePos x="0" y="0"/>
                <wp:positionH relativeFrom="margin">
                  <wp:posOffset>6172200</wp:posOffset>
                </wp:positionH>
                <wp:positionV relativeFrom="paragraph">
                  <wp:posOffset>661669</wp:posOffset>
                </wp:positionV>
                <wp:extent cx="3592830" cy="5953125"/>
                <wp:effectExtent l="0" t="0" r="2667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830" cy="5953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D97E8" w14:textId="77777777" w:rsidR="00654611" w:rsidRPr="00B9387F" w:rsidRDefault="001740B4" w:rsidP="00B9387F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</w:pPr>
                            <w:r w:rsidRPr="00654611"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5387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80"/>
                              <w:gridCol w:w="1536"/>
                              <w:gridCol w:w="2471"/>
                            </w:tblGrid>
                            <w:tr w:rsidR="00B9387F" w14:paraId="01EAFFFD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74D5CC73" w14:textId="3BE31797" w:rsidR="00B9387F" w:rsidRPr="00654611" w:rsidRDefault="00F51BB8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</w:t>
                                  </w:r>
                                  <w:r w:rsidR="00103866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like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49115668" w14:textId="51A5F03C" w:rsidR="00B9387F" w:rsidRDefault="00D627BE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5FE0EE7" wp14:editId="5E8E9D57">
                                        <wp:extent cx="571500" cy="419100"/>
                                        <wp:effectExtent l="0" t="0" r="0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1500" cy="419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392CACB9" w14:textId="5FCC6C83" w:rsidR="00B9387F" w:rsidRPr="00CF7A87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two things or people similar to each other</w:t>
                                  </w:r>
                                </w:p>
                              </w:tc>
                            </w:tr>
                            <w:tr w:rsidR="00B9387F" w14:paraId="6F54275A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422A1546" w14:textId="299811A3" w:rsidR="00B9387F" w:rsidRPr="00654611" w:rsidRDefault="00F51BB8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clearing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637F0514" w14:textId="091D2C54" w:rsidR="00B9387F" w:rsidRDefault="00D627BE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F3A5161" wp14:editId="3B50DF4A">
                                        <wp:extent cx="704850" cy="571500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04850" cy="5715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1AF2CAA0" w14:textId="0484ADCB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an open space in a forest</w:t>
                                  </w:r>
                                </w:p>
                              </w:tc>
                            </w:tr>
                            <w:tr w:rsidR="00B9387F" w14:paraId="083CB396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01709E35" w14:textId="538DE9B7" w:rsidR="00B9387F" w:rsidRPr="00654611" w:rsidRDefault="00D627BE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crept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587209C1" w14:textId="000CB9F7" w:rsidR="00B9387F" w:rsidRDefault="00D627BE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346F31B" wp14:editId="53E8F307">
                                        <wp:extent cx="581025" cy="600075"/>
                                        <wp:effectExtent l="0" t="0" r="9525" b="9525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1025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29ED1B4A" w14:textId="73E24D01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to move slowly or carefully</w:t>
                                  </w:r>
                                </w:p>
                              </w:tc>
                            </w:tr>
                            <w:tr w:rsidR="00B9387F" w14:paraId="126CF86F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068AA7D8" w14:textId="72B111CC" w:rsidR="00B9387F" w:rsidRPr="00654611" w:rsidRDefault="00D627BE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damp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1055C15E" w14:textId="4DC4B7F2" w:rsidR="00B9387F" w:rsidRDefault="00D627BE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ED18E31" wp14:editId="1848A806">
                                        <wp:extent cx="657225" cy="609600"/>
                                        <wp:effectExtent l="0" t="0" r="9525" b="0"/>
                                        <wp:docPr id="29" name="Picture 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57225" cy="609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44E7F9F5" w14:textId="64515837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slightly wet</w:t>
                                  </w:r>
                                </w:p>
                              </w:tc>
                            </w:tr>
                            <w:tr w:rsidR="00B9387F" w14:paraId="0A710982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43AA910A" w14:textId="1EA12969" w:rsidR="00B9387F" w:rsidRPr="00654611" w:rsidRDefault="00F51BB8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figure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018B04AD" w14:textId="6C52193B" w:rsidR="00B9387F" w:rsidRDefault="00D627BE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49EDD34" wp14:editId="7D98D599">
                                        <wp:extent cx="533400" cy="609600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33400" cy="609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4D3F24BB" w14:textId="0FD03D8A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the shape of a person</w:t>
                                  </w:r>
                                </w:p>
                              </w:tc>
                            </w:tr>
                            <w:tr w:rsidR="00B9387F" w14:paraId="6B7F8DA2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18B2E1D8" w14:textId="3C3FF94B" w:rsidR="00B9387F" w:rsidRPr="00654611" w:rsidRDefault="00F51BB8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impatient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218ED28B" w14:textId="4787A4E9" w:rsidR="00B9387F" w:rsidRDefault="00B604E4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9CE5710" wp14:editId="3BEEC12D">
                                        <wp:extent cx="590550" cy="552450"/>
                                        <wp:effectExtent l="0" t="0" r="0" b="0"/>
                                        <wp:docPr id="33" name="Picture 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0550" cy="552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7F2FE560" w14:textId="1489BBFA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to get annoyed</w:t>
                                  </w:r>
                                </w:p>
                              </w:tc>
                            </w:tr>
                            <w:tr w:rsidR="00B9387F" w14:paraId="04616924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4099E1ED" w14:textId="0BC7AC44" w:rsidR="00B9387F" w:rsidRPr="00654611" w:rsidRDefault="00F51BB8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soundly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6A7D1850" w14:textId="5BED3C69" w:rsidR="00B9387F" w:rsidRDefault="00B604E4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7337698" wp14:editId="4C5965A8">
                                        <wp:extent cx="828675" cy="609600"/>
                                        <wp:effectExtent l="0" t="0" r="9525" b="0"/>
                                        <wp:docPr id="32" name="Picture 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8675" cy="609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5C1A9F62" w14:textId="44A054AF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to sleep soundly is to sleep well</w:t>
                                  </w:r>
                                </w:p>
                              </w:tc>
                            </w:tr>
                            <w:tr w:rsidR="00B9387F" w14:paraId="565ECEC9" w14:textId="77777777" w:rsidTr="00B9387F">
                              <w:tc>
                                <w:tcPr>
                                  <w:tcW w:w="1386" w:type="dxa"/>
                                </w:tcPr>
                                <w:p w14:paraId="54506AB8" w14:textId="3EEF50F3" w:rsidR="00B9387F" w:rsidRPr="00654611" w:rsidRDefault="00F51BB8" w:rsidP="00654611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waste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</w:tcPr>
                                <w:p w14:paraId="2C1AFF78" w14:textId="50A4B0ED" w:rsidR="00B9387F" w:rsidRDefault="00D627BE" w:rsidP="00FD7A8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9245042" wp14:editId="6127DDD9">
                                        <wp:extent cx="714375" cy="466725"/>
                                        <wp:effectExtent l="0" t="0" r="9525" b="9525"/>
                                        <wp:docPr id="31" name="Picture 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4375" cy="4667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55" w:type="dxa"/>
                                </w:tcPr>
                                <w:p w14:paraId="22C76447" w14:textId="41180BC7" w:rsidR="00B9387F" w:rsidRPr="00B9387F" w:rsidRDefault="00B604E4" w:rsidP="00CF7A87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rubbish</w:t>
                                  </w:r>
                                </w:p>
                              </w:tc>
                            </w:tr>
                          </w:tbl>
                          <w:p w14:paraId="0E2FCA71" w14:textId="77777777" w:rsidR="00654611" w:rsidRDefault="00654611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A760739" w14:textId="77777777" w:rsidR="004C1A01" w:rsidRDefault="004C1A01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7CFFFC0E" w14:textId="77777777" w:rsidR="00AF3686" w:rsidRDefault="00AF3686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0375A9F0" w14:textId="77777777" w:rsidR="00AF3686" w:rsidRDefault="00AF3686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405119C" w14:textId="77777777" w:rsidR="00AF3686" w:rsidRPr="009B5F61" w:rsidRDefault="00AF3686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61817B11" w14:textId="77777777" w:rsidR="00FD7A86" w:rsidRDefault="00FD7A86"/>
                          <w:p w14:paraId="3F5B1C82" w14:textId="77777777" w:rsidR="00FD7A86" w:rsidRDefault="00FD7A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23463" id="_x0000_s1032" type="#_x0000_t202" style="position:absolute;margin-left:486pt;margin-top:52.1pt;width:282.9pt;height:46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" fillcolor="#fbe4d5 [661]">
                <v:textbox>
                  <w:txbxContent>
                    <w:p w14:paraId="702D97E8" w14:textId="77777777" w:rsidR="00654611" w:rsidRPr="00B9387F" w:rsidRDefault="001740B4" w:rsidP="00B9387F">
                      <w:pPr>
                        <w:jc w:val="center"/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</w:pPr>
                      <w:r w:rsidRPr="00654611"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5387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380"/>
                        <w:gridCol w:w="1536"/>
                        <w:gridCol w:w="2471"/>
                      </w:tblGrid>
                      <w:tr w:rsidR="00B9387F" w14:paraId="01EAFFFD" w14:textId="77777777" w:rsidTr="00B9387F">
                        <w:tc>
                          <w:tcPr>
                            <w:tcW w:w="1386" w:type="dxa"/>
                          </w:tcPr>
                          <w:p w14:paraId="74D5CC73" w14:textId="3BE31797" w:rsidR="00B9387F" w:rsidRPr="00654611" w:rsidRDefault="00F51BB8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a</w:t>
                            </w:r>
                            <w:r w:rsidR="00103866">
                              <w:rPr>
                                <w:rFonts w:ascii="Letter-join Plus 38" w:hAnsi="Letter-join Plus 38"/>
                                <w:sz w:val="28"/>
                              </w:rPr>
                              <w:t>like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49115668" w14:textId="51A5F03C" w:rsidR="00B9387F" w:rsidRDefault="00D627BE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FE0EE7" wp14:editId="5E8E9D57">
                                  <wp:extent cx="571500" cy="41910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1500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392CACB9" w14:textId="5FCC6C83" w:rsidR="00B9387F" w:rsidRPr="00CF7A87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two things or people similar to each other</w:t>
                            </w:r>
                          </w:p>
                        </w:tc>
                      </w:tr>
                      <w:tr w:rsidR="00B9387F" w14:paraId="6F54275A" w14:textId="77777777" w:rsidTr="00B9387F">
                        <w:tc>
                          <w:tcPr>
                            <w:tcW w:w="1386" w:type="dxa"/>
                          </w:tcPr>
                          <w:p w14:paraId="422A1546" w14:textId="299811A3" w:rsidR="00B9387F" w:rsidRPr="00654611" w:rsidRDefault="00F51BB8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clearing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637F0514" w14:textId="091D2C54" w:rsidR="00B9387F" w:rsidRDefault="00D627BE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3A5161" wp14:editId="3B50DF4A">
                                  <wp:extent cx="704850" cy="57150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485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1AF2CAA0" w14:textId="0484ADCB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an open space in a forest</w:t>
                            </w:r>
                          </w:p>
                        </w:tc>
                      </w:tr>
                      <w:tr w:rsidR="00B9387F" w14:paraId="083CB396" w14:textId="77777777" w:rsidTr="00B9387F">
                        <w:tc>
                          <w:tcPr>
                            <w:tcW w:w="1386" w:type="dxa"/>
                          </w:tcPr>
                          <w:p w14:paraId="01709E35" w14:textId="538DE9B7" w:rsidR="00B9387F" w:rsidRPr="00654611" w:rsidRDefault="00D627BE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crept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587209C1" w14:textId="000CB9F7" w:rsidR="00B9387F" w:rsidRDefault="00D627BE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46F31B" wp14:editId="53E8F307">
                                  <wp:extent cx="581025" cy="600075"/>
                                  <wp:effectExtent l="0" t="0" r="9525" b="952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102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29ED1B4A" w14:textId="73E24D01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to move slowly or carefully</w:t>
                            </w:r>
                          </w:p>
                        </w:tc>
                      </w:tr>
                      <w:tr w:rsidR="00B9387F" w14:paraId="126CF86F" w14:textId="77777777" w:rsidTr="00B9387F">
                        <w:tc>
                          <w:tcPr>
                            <w:tcW w:w="1386" w:type="dxa"/>
                          </w:tcPr>
                          <w:p w14:paraId="068AA7D8" w14:textId="72B111CC" w:rsidR="00B9387F" w:rsidRPr="00654611" w:rsidRDefault="00D627BE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damp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1055C15E" w14:textId="4DC4B7F2" w:rsidR="00B9387F" w:rsidRDefault="00D627BE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D18E31" wp14:editId="1848A806">
                                  <wp:extent cx="657225" cy="609600"/>
                                  <wp:effectExtent l="0" t="0" r="9525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22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44E7F9F5" w14:textId="64515837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slightly wet</w:t>
                            </w:r>
                          </w:p>
                        </w:tc>
                      </w:tr>
                      <w:tr w:rsidR="00B9387F" w14:paraId="0A710982" w14:textId="77777777" w:rsidTr="00B9387F">
                        <w:tc>
                          <w:tcPr>
                            <w:tcW w:w="1386" w:type="dxa"/>
                          </w:tcPr>
                          <w:p w14:paraId="43AA910A" w14:textId="1EA12969" w:rsidR="00B9387F" w:rsidRPr="00654611" w:rsidRDefault="00F51BB8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figure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018B04AD" w14:textId="6C52193B" w:rsidR="00B9387F" w:rsidRDefault="00D627BE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9EDD34" wp14:editId="7D98D599">
                                  <wp:extent cx="533400" cy="609600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34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4D3F24BB" w14:textId="0FD03D8A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the shape of a person</w:t>
                            </w:r>
                          </w:p>
                        </w:tc>
                      </w:tr>
                      <w:tr w:rsidR="00B9387F" w14:paraId="6B7F8DA2" w14:textId="77777777" w:rsidTr="00B9387F">
                        <w:tc>
                          <w:tcPr>
                            <w:tcW w:w="1386" w:type="dxa"/>
                          </w:tcPr>
                          <w:p w14:paraId="18B2E1D8" w14:textId="3C3FF94B" w:rsidR="00B9387F" w:rsidRPr="00654611" w:rsidRDefault="00F51BB8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impatient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218ED28B" w14:textId="4787A4E9" w:rsidR="00B9387F" w:rsidRDefault="00B604E4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CE5710" wp14:editId="3BEEC12D">
                                  <wp:extent cx="590550" cy="552450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5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7F2FE560" w14:textId="1489BBFA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to get annoyed</w:t>
                            </w:r>
                          </w:p>
                        </w:tc>
                      </w:tr>
                      <w:tr w:rsidR="00B9387F" w14:paraId="04616924" w14:textId="77777777" w:rsidTr="00B9387F">
                        <w:tc>
                          <w:tcPr>
                            <w:tcW w:w="1386" w:type="dxa"/>
                          </w:tcPr>
                          <w:p w14:paraId="4099E1ED" w14:textId="0BC7AC44" w:rsidR="00B9387F" w:rsidRPr="00654611" w:rsidRDefault="00F51BB8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soundly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6A7D1850" w14:textId="5BED3C69" w:rsidR="00B9387F" w:rsidRDefault="00B604E4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337698" wp14:editId="4C5965A8">
                                  <wp:extent cx="828675" cy="609600"/>
                                  <wp:effectExtent l="0" t="0" r="9525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6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5C1A9F62" w14:textId="44A054AF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to sleep soundly is to sleep well</w:t>
                            </w:r>
                          </w:p>
                        </w:tc>
                      </w:tr>
                      <w:tr w:rsidR="00B9387F" w14:paraId="565ECEC9" w14:textId="77777777" w:rsidTr="00B9387F">
                        <w:tc>
                          <w:tcPr>
                            <w:tcW w:w="1386" w:type="dxa"/>
                          </w:tcPr>
                          <w:p w14:paraId="54506AB8" w14:textId="3EEF50F3" w:rsidR="00B9387F" w:rsidRPr="00654611" w:rsidRDefault="00F51BB8" w:rsidP="00654611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waste</w:t>
                            </w:r>
                          </w:p>
                        </w:tc>
                        <w:tc>
                          <w:tcPr>
                            <w:tcW w:w="1446" w:type="dxa"/>
                          </w:tcPr>
                          <w:p w14:paraId="2C1AFF78" w14:textId="50A4B0ED" w:rsidR="00B9387F" w:rsidRDefault="00D627BE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245042" wp14:editId="6127DDD9">
                                  <wp:extent cx="714375" cy="466725"/>
                                  <wp:effectExtent l="0" t="0" r="9525" b="952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437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55" w:type="dxa"/>
                          </w:tcPr>
                          <w:p w14:paraId="22C76447" w14:textId="41180BC7" w:rsidR="00B9387F" w:rsidRPr="00B9387F" w:rsidRDefault="00B604E4" w:rsidP="00CF7A87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rubbish</w:t>
                            </w:r>
                          </w:p>
                        </w:tc>
                      </w:tr>
                    </w:tbl>
                    <w:p w14:paraId="0E2FCA71" w14:textId="77777777" w:rsidR="00654611" w:rsidRDefault="00654611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5A760739" w14:textId="77777777" w:rsidR="004C1A01" w:rsidRDefault="004C1A01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7CFFFC0E" w14:textId="77777777" w:rsidR="00AF3686" w:rsidRDefault="00AF3686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0375A9F0" w14:textId="77777777" w:rsidR="00AF3686" w:rsidRDefault="00AF3686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5405119C" w14:textId="77777777" w:rsidR="00AF3686" w:rsidRPr="009B5F61" w:rsidRDefault="00AF3686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61817B11" w14:textId="77777777" w:rsidR="00FD7A86" w:rsidRDefault="00FD7A86"/>
                    <w:p w14:paraId="3F5B1C82" w14:textId="77777777" w:rsidR="00FD7A86" w:rsidRDefault="00FD7A86"/>
                  </w:txbxContent>
                </v:textbox>
                <w10:wrap type="square" anchorx="margin"/>
              </v:shape>
            </w:pict>
          </mc:Fallback>
        </mc:AlternateContent>
      </w:r>
    </w:p>
    <w:sectPr w:rsidR="00373A01" w:rsidSect="001740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join-Air Plus 3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206D7"/>
    <w:multiLevelType w:val="hybridMultilevel"/>
    <w:tmpl w:val="96E0BCA4"/>
    <w:lvl w:ilvl="0" w:tplc="D74C2122"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0B4"/>
    <w:rsid w:val="000F4051"/>
    <w:rsid w:val="00103866"/>
    <w:rsid w:val="00153B4D"/>
    <w:rsid w:val="001740B4"/>
    <w:rsid w:val="001B79C8"/>
    <w:rsid w:val="001D27C2"/>
    <w:rsid w:val="001D3DFB"/>
    <w:rsid w:val="001E2306"/>
    <w:rsid w:val="001F04CD"/>
    <w:rsid w:val="00230A4A"/>
    <w:rsid w:val="002B726E"/>
    <w:rsid w:val="00350D60"/>
    <w:rsid w:val="00373A01"/>
    <w:rsid w:val="003C6ED9"/>
    <w:rsid w:val="003E69B4"/>
    <w:rsid w:val="004A1F5D"/>
    <w:rsid w:val="004B0FCF"/>
    <w:rsid w:val="004C1A01"/>
    <w:rsid w:val="0052697A"/>
    <w:rsid w:val="00631F0B"/>
    <w:rsid w:val="006503AF"/>
    <w:rsid w:val="00654611"/>
    <w:rsid w:val="00786CC9"/>
    <w:rsid w:val="0084459F"/>
    <w:rsid w:val="00871B20"/>
    <w:rsid w:val="0090464C"/>
    <w:rsid w:val="009B5F61"/>
    <w:rsid w:val="00A70882"/>
    <w:rsid w:val="00AF3686"/>
    <w:rsid w:val="00B604E4"/>
    <w:rsid w:val="00B9387F"/>
    <w:rsid w:val="00BF168C"/>
    <w:rsid w:val="00CC511B"/>
    <w:rsid w:val="00CF7A87"/>
    <w:rsid w:val="00D627BE"/>
    <w:rsid w:val="00E4037E"/>
    <w:rsid w:val="00F51BB8"/>
    <w:rsid w:val="00F96141"/>
    <w:rsid w:val="00FD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362C8"/>
  <w15:chartTrackingRefBased/>
  <w15:docId w15:val="{55B0B0B7-56F9-492A-A102-02857673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19C2BC-23A1-4D1B-AE2A-9459C2DFDA74}"/>
</file>

<file path=customXml/itemProps2.xml><?xml version="1.0" encoding="utf-8"?>
<ds:datastoreItem xmlns:ds="http://schemas.openxmlformats.org/officeDocument/2006/customXml" ds:itemID="{BBB6EB7C-FE49-41A8-BE6B-0A335B69E125}"/>
</file>

<file path=customXml/itemProps3.xml><?xml version="1.0" encoding="utf-8"?>
<ds:datastoreItem xmlns:ds="http://schemas.openxmlformats.org/officeDocument/2006/customXml" ds:itemID="{D491DA3A-B5B4-4C33-BE40-5EB732C9BA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Ray</dc:creator>
  <cp:keywords/>
  <dc:description/>
  <cp:lastModifiedBy>Heidi Ray</cp:lastModifiedBy>
  <cp:revision>4</cp:revision>
  <dcterms:created xsi:type="dcterms:W3CDTF">2024-06-24T12:12:00Z</dcterms:created>
  <dcterms:modified xsi:type="dcterms:W3CDTF">2024-06-24T15:43:00Z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3444600</vt:r8>
  </property>
</Properties>
</file>