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BC2A0" w14:textId="77777777" w:rsidR="00B5769C" w:rsidRDefault="00373933" w:rsidP="00373933">
      <w:r>
        <w:br w:type="page"/>
      </w:r>
    </w:p>
    <w:tbl>
      <w:tblPr>
        <w:tblStyle w:val="TableGrid"/>
        <w:tblW w:w="14107" w:type="dxa"/>
        <w:tblLook w:val="04A0" w:firstRow="1" w:lastRow="0" w:firstColumn="1" w:lastColumn="0" w:noHBand="0" w:noVBand="1"/>
      </w:tblPr>
      <w:tblGrid>
        <w:gridCol w:w="1250"/>
        <w:gridCol w:w="445"/>
        <w:gridCol w:w="1104"/>
        <w:gridCol w:w="652"/>
        <w:gridCol w:w="816"/>
        <w:gridCol w:w="704"/>
        <w:gridCol w:w="803"/>
        <w:gridCol w:w="724"/>
        <w:gridCol w:w="1095"/>
        <w:gridCol w:w="434"/>
        <w:gridCol w:w="1217"/>
        <w:gridCol w:w="303"/>
        <w:gridCol w:w="1291"/>
        <w:gridCol w:w="229"/>
        <w:gridCol w:w="1379"/>
        <w:gridCol w:w="141"/>
        <w:gridCol w:w="1494"/>
        <w:gridCol w:w="26"/>
      </w:tblGrid>
      <w:tr w:rsidR="00B5769C" w14:paraId="34343749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4796414D" w14:textId="671A9618" w:rsidR="00B5769C" w:rsidRDefault="00B5769C" w:rsidP="004E18AB">
            <w:r>
              <w:lastRenderedPageBreak/>
              <w:t xml:space="preserve">Nursery </w:t>
            </w:r>
          </w:p>
        </w:tc>
        <w:tc>
          <w:tcPr>
            <w:tcW w:w="12831" w:type="dxa"/>
            <w:gridSpan w:val="16"/>
          </w:tcPr>
          <w:p w14:paraId="6A540442" w14:textId="77777777" w:rsidR="00B5769C" w:rsidRDefault="00B5769C" w:rsidP="004E18AB">
            <w:r>
              <w:t>Autumn 1</w:t>
            </w:r>
          </w:p>
        </w:tc>
      </w:tr>
      <w:tr w:rsidR="00B5769C" w14:paraId="7A117E01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5239C728" w14:textId="3EFA28A1" w:rsidR="00B5769C" w:rsidRDefault="00B5769C" w:rsidP="004E18AB">
            <w:r>
              <w:t xml:space="preserve">Term 1 </w:t>
            </w:r>
          </w:p>
        </w:tc>
        <w:tc>
          <w:tcPr>
            <w:tcW w:w="1549" w:type="dxa"/>
            <w:gridSpan w:val="2"/>
          </w:tcPr>
          <w:p w14:paraId="0D9A28FE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6E235B7B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5D797B43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187AA3AA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33E580EF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069011F1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600CF81B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6C970E6E" w14:textId="77777777" w:rsidR="00B5769C" w:rsidRDefault="00B5769C" w:rsidP="004E18AB">
            <w:r>
              <w:t>Week 8</w:t>
            </w:r>
          </w:p>
        </w:tc>
      </w:tr>
      <w:tr w:rsidR="00B5769C" w14:paraId="4EB6FED6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0C1BE9DF" w14:textId="77777777" w:rsidR="00B5769C" w:rsidRDefault="00B5769C" w:rsidP="004E18AB"/>
        </w:tc>
        <w:tc>
          <w:tcPr>
            <w:tcW w:w="4524" w:type="dxa"/>
            <w:gridSpan w:val="6"/>
          </w:tcPr>
          <w:p w14:paraId="25E7CD15" w14:textId="77777777" w:rsidR="00B5769C" w:rsidRDefault="00B5769C" w:rsidP="004E18AB">
            <w:pPr>
              <w:rPr>
                <w:color w:val="FF0000"/>
              </w:rPr>
            </w:pPr>
            <w:r w:rsidRPr="234E33FE">
              <w:rPr>
                <w:color w:val="FF0000"/>
              </w:rPr>
              <w:t xml:space="preserve">Getting to know you weeks. </w:t>
            </w:r>
          </w:p>
          <w:p w14:paraId="48B35387" w14:textId="77777777" w:rsidR="00B5769C" w:rsidRDefault="00B5769C" w:rsidP="004E18AB"/>
          <w:p w14:paraId="22984506" w14:textId="77777777" w:rsidR="00B5769C" w:rsidRDefault="00B5769C" w:rsidP="004E18AB"/>
          <w:p w14:paraId="469CCEFF" w14:textId="77777777" w:rsidR="00B5769C" w:rsidRDefault="00B5769C" w:rsidP="004E18AB"/>
          <w:p w14:paraId="08BDE1FC" w14:textId="77777777" w:rsidR="00B5769C" w:rsidRDefault="00B5769C" w:rsidP="004E18AB"/>
          <w:p w14:paraId="77932FC0" w14:textId="77777777" w:rsidR="00B5769C" w:rsidRDefault="00B5769C" w:rsidP="004E18AB"/>
          <w:p w14:paraId="649BC339" w14:textId="77777777" w:rsidR="00B5769C" w:rsidRDefault="00B5769C" w:rsidP="004E18AB"/>
        </w:tc>
        <w:tc>
          <w:tcPr>
            <w:tcW w:w="1819" w:type="dxa"/>
            <w:gridSpan w:val="2"/>
          </w:tcPr>
          <w:p w14:paraId="469D3FE4" w14:textId="77777777" w:rsidR="00B5769C" w:rsidRDefault="00B5769C" w:rsidP="004E18AB">
            <w:r>
              <w:t>Number 1</w:t>
            </w:r>
          </w:p>
          <w:p w14:paraId="19A8F408" w14:textId="77777777" w:rsidR="00B5769C" w:rsidRDefault="00B5769C" w:rsidP="004E18AB"/>
          <w:p w14:paraId="01A6A775" w14:textId="77777777" w:rsidR="00B5769C" w:rsidRDefault="00B5769C" w:rsidP="004E18AB">
            <w:r>
              <w:t>Nursery rhymes and books linked to number</w:t>
            </w:r>
          </w:p>
        </w:tc>
        <w:tc>
          <w:tcPr>
            <w:tcW w:w="1651" w:type="dxa"/>
            <w:gridSpan w:val="2"/>
          </w:tcPr>
          <w:p w14:paraId="7172F118" w14:textId="77777777" w:rsidR="00B5769C" w:rsidRDefault="00B5769C" w:rsidP="004E18AB">
            <w:r>
              <w:t>Number 2</w:t>
            </w:r>
          </w:p>
          <w:p w14:paraId="61980B65" w14:textId="77777777" w:rsidR="00B5769C" w:rsidRDefault="00B5769C" w:rsidP="004E18AB"/>
          <w:p w14:paraId="20FA19CE" w14:textId="77777777" w:rsidR="00B5769C" w:rsidRDefault="00B5769C" w:rsidP="004E18AB">
            <w:r>
              <w:t>Nursery rhymes and books linked to number</w:t>
            </w:r>
          </w:p>
          <w:p w14:paraId="35BCADD5" w14:textId="77777777" w:rsidR="00B5769C" w:rsidRDefault="00B5769C" w:rsidP="004E18AB"/>
        </w:tc>
        <w:tc>
          <w:tcPr>
            <w:tcW w:w="1594" w:type="dxa"/>
            <w:gridSpan w:val="2"/>
          </w:tcPr>
          <w:p w14:paraId="22658E7C" w14:textId="77777777" w:rsidR="00B5769C" w:rsidRDefault="00B5769C" w:rsidP="004E18AB">
            <w:r>
              <w:t>Number 3</w:t>
            </w:r>
          </w:p>
          <w:p w14:paraId="2D17F72D" w14:textId="77777777" w:rsidR="00B5769C" w:rsidRDefault="00B5769C" w:rsidP="004E18AB"/>
          <w:p w14:paraId="0B7241CF" w14:textId="77777777" w:rsidR="00B5769C" w:rsidRDefault="00B5769C" w:rsidP="004E18AB">
            <w:r>
              <w:t>Nursery rhymes and books linked to number</w:t>
            </w:r>
          </w:p>
          <w:p w14:paraId="3953481D" w14:textId="77777777" w:rsidR="00B5769C" w:rsidRDefault="00B5769C" w:rsidP="004E18AB"/>
        </w:tc>
        <w:tc>
          <w:tcPr>
            <w:tcW w:w="1608" w:type="dxa"/>
            <w:gridSpan w:val="2"/>
          </w:tcPr>
          <w:p w14:paraId="4B0256ED" w14:textId="77777777" w:rsidR="00B5769C" w:rsidRDefault="00B5769C" w:rsidP="004E18AB">
            <w:r>
              <w:t>Number 4</w:t>
            </w:r>
          </w:p>
          <w:p w14:paraId="33CDAC7F" w14:textId="77777777" w:rsidR="00B5769C" w:rsidRDefault="00B5769C" w:rsidP="004E18AB"/>
          <w:p w14:paraId="745F5B47" w14:textId="77777777" w:rsidR="00B5769C" w:rsidRDefault="00B5769C" w:rsidP="004E18AB">
            <w:r>
              <w:t>Nursery rhymes and books linked to number</w:t>
            </w:r>
          </w:p>
          <w:p w14:paraId="093D9627" w14:textId="77777777" w:rsidR="00B5769C" w:rsidRDefault="00B5769C" w:rsidP="004E18AB"/>
        </w:tc>
        <w:tc>
          <w:tcPr>
            <w:tcW w:w="1635" w:type="dxa"/>
            <w:gridSpan w:val="2"/>
          </w:tcPr>
          <w:p w14:paraId="1AB60440" w14:textId="77777777" w:rsidR="00B5769C" w:rsidRDefault="00B5769C" w:rsidP="004E18AB">
            <w:r>
              <w:t>Number 5</w:t>
            </w:r>
          </w:p>
          <w:p w14:paraId="53CDD9EC" w14:textId="77777777" w:rsidR="00B5769C" w:rsidRDefault="00B5769C" w:rsidP="004E18AB"/>
          <w:p w14:paraId="1B2E284D" w14:textId="77777777" w:rsidR="00B5769C" w:rsidRDefault="00B5769C" w:rsidP="004E18AB">
            <w:r>
              <w:t>Nursery rhymes and books linked to number</w:t>
            </w:r>
          </w:p>
          <w:p w14:paraId="54CCC539" w14:textId="77777777" w:rsidR="00B5769C" w:rsidRDefault="00B5769C" w:rsidP="004E18AB"/>
        </w:tc>
      </w:tr>
      <w:tr w:rsidR="00B5769C" w14:paraId="5AF0407A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5D5B3D7E" w14:textId="77777777" w:rsidR="00B5769C" w:rsidRDefault="00B5769C" w:rsidP="004E18AB">
            <w:r>
              <w:t>Term 2</w:t>
            </w:r>
          </w:p>
        </w:tc>
        <w:tc>
          <w:tcPr>
            <w:tcW w:w="12831" w:type="dxa"/>
            <w:gridSpan w:val="16"/>
          </w:tcPr>
          <w:p w14:paraId="1052FE3E" w14:textId="77777777" w:rsidR="00B5769C" w:rsidRDefault="00B5769C" w:rsidP="004E18AB">
            <w:r>
              <w:t>Autumn 2</w:t>
            </w:r>
          </w:p>
        </w:tc>
      </w:tr>
      <w:tr w:rsidR="00B5769C" w14:paraId="5C2CE1D8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4DE66BC0" w14:textId="77777777" w:rsidR="00B5769C" w:rsidRDefault="00B5769C" w:rsidP="004E18AB"/>
        </w:tc>
        <w:tc>
          <w:tcPr>
            <w:tcW w:w="1549" w:type="dxa"/>
            <w:gridSpan w:val="2"/>
          </w:tcPr>
          <w:p w14:paraId="1BC08004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42FBD612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5250485B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6CF4A066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7FBA64FC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2CC1022C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037D17BF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7104B1FB" w14:textId="77777777" w:rsidR="00B5769C" w:rsidRDefault="00B5769C" w:rsidP="004E18AB">
            <w:r>
              <w:t>Week 8</w:t>
            </w:r>
          </w:p>
        </w:tc>
      </w:tr>
      <w:tr w:rsidR="00B5769C" w14:paraId="6C519037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40E0F874" w14:textId="77777777" w:rsidR="00B5769C" w:rsidRDefault="00B5769C" w:rsidP="004E18AB"/>
        </w:tc>
        <w:tc>
          <w:tcPr>
            <w:tcW w:w="1549" w:type="dxa"/>
            <w:gridSpan w:val="2"/>
          </w:tcPr>
          <w:p w14:paraId="11A863F1" w14:textId="77777777" w:rsidR="00B5769C" w:rsidRDefault="00B5769C" w:rsidP="004E18AB">
            <w:r>
              <w:t xml:space="preserve">More than Few </w:t>
            </w:r>
            <w:proofErr w:type="spellStart"/>
            <w:r>
              <w:t>than</w:t>
            </w:r>
            <w:proofErr w:type="spellEnd"/>
            <w:r>
              <w:t xml:space="preserve"> and same</w:t>
            </w:r>
          </w:p>
        </w:tc>
        <w:tc>
          <w:tcPr>
            <w:tcW w:w="1468" w:type="dxa"/>
            <w:gridSpan w:val="2"/>
          </w:tcPr>
          <w:p w14:paraId="040EDA50" w14:textId="77777777" w:rsidR="00B5769C" w:rsidRDefault="00B5769C" w:rsidP="004E18AB">
            <w:r>
              <w:t>Explore and build with shapes and objects</w:t>
            </w:r>
          </w:p>
        </w:tc>
        <w:tc>
          <w:tcPr>
            <w:tcW w:w="1507" w:type="dxa"/>
            <w:gridSpan w:val="2"/>
          </w:tcPr>
          <w:p w14:paraId="48D9E6A9" w14:textId="77777777" w:rsidR="00B5769C" w:rsidRDefault="00B5769C" w:rsidP="004E18AB">
            <w:r>
              <w:t xml:space="preserve">Explore repeats </w:t>
            </w:r>
          </w:p>
        </w:tc>
        <w:tc>
          <w:tcPr>
            <w:tcW w:w="1819" w:type="dxa"/>
            <w:gridSpan w:val="2"/>
          </w:tcPr>
          <w:p w14:paraId="6A72B2B1" w14:textId="77777777" w:rsidR="00B5769C" w:rsidRDefault="00B5769C" w:rsidP="004E18AB">
            <w:r>
              <w:t>Hear and say number names</w:t>
            </w:r>
          </w:p>
        </w:tc>
        <w:tc>
          <w:tcPr>
            <w:tcW w:w="1651" w:type="dxa"/>
            <w:gridSpan w:val="2"/>
          </w:tcPr>
          <w:p w14:paraId="4D3E0D36" w14:textId="77777777" w:rsidR="00B5769C" w:rsidRDefault="00B5769C" w:rsidP="004E18AB">
            <w:r>
              <w:t>Begin to order number</w:t>
            </w:r>
          </w:p>
        </w:tc>
        <w:tc>
          <w:tcPr>
            <w:tcW w:w="1594" w:type="dxa"/>
            <w:gridSpan w:val="2"/>
          </w:tcPr>
          <w:p w14:paraId="608DB372" w14:textId="77777777" w:rsidR="00B5769C" w:rsidRDefault="00B5769C" w:rsidP="004E18AB">
            <w:r>
              <w:t>I see 1,2 and 3</w:t>
            </w:r>
          </w:p>
        </w:tc>
        <w:tc>
          <w:tcPr>
            <w:tcW w:w="1608" w:type="dxa"/>
            <w:gridSpan w:val="2"/>
          </w:tcPr>
          <w:p w14:paraId="372A0CA8" w14:textId="77777777" w:rsidR="00B5769C" w:rsidRDefault="00B5769C" w:rsidP="004E18AB">
            <w:r>
              <w:t xml:space="preserve">Join in with repeats </w:t>
            </w:r>
          </w:p>
        </w:tc>
        <w:tc>
          <w:tcPr>
            <w:tcW w:w="1635" w:type="dxa"/>
            <w:gridSpan w:val="2"/>
            <w:shd w:val="clear" w:color="auto" w:fill="0D0D0D" w:themeFill="text1" w:themeFillTint="F2"/>
          </w:tcPr>
          <w:p w14:paraId="6334669D" w14:textId="77777777" w:rsidR="00B5769C" w:rsidRDefault="00B5769C" w:rsidP="004E18AB"/>
        </w:tc>
      </w:tr>
      <w:tr w:rsidR="00B5769C" w14:paraId="30ADB014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10167F80" w14:textId="77777777" w:rsidR="00B5769C" w:rsidRDefault="00B5769C" w:rsidP="004E18AB">
            <w:r>
              <w:t>Term 3</w:t>
            </w:r>
          </w:p>
        </w:tc>
        <w:tc>
          <w:tcPr>
            <w:tcW w:w="12831" w:type="dxa"/>
            <w:gridSpan w:val="16"/>
          </w:tcPr>
          <w:p w14:paraId="4A260C2B" w14:textId="77777777" w:rsidR="00B5769C" w:rsidRDefault="00B5769C" w:rsidP="004E18AB">
            <w:r>
              <w:t>Spring 1</w:t>
            </w:r>
          </w:p>
        </w:tc>
      </w:tr>
      <w:tr w:rsidR="00B5769C" w14:paraId="25605520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1248BCAB" w14:textId="77777777" w:rsidR="00B5769C" w:rsidRDefault="00B5769C" w:rsidP="004E18AB"/>
        </w:tc>
        <w:tc>
          <w:tcPr>
            <w:tcW w:w="1549" w:type="dxa"/>
            <w:gridSpan w:val="2"/>
          </w:tcPr>
          <w:p w14:paraId="0B7AB7F4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7DEFB838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707B3F77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433EB3A3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577E5459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2476B5E5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792CEAAE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4B3402E8" w14:textId="77777777" w:rsidR="00B5769C" w:rsidRDefault="00B5769C" w:rsidP="004E18AB">
            <w:r>
              <w:t>Week 8</w:t>
            </w:r>
          </w:p>
        </w:tc>
      </w:tr>
      <w:tr w:rsidR="00B5769C" w14:paraId="613F4DA5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7BAE741A" w14:textId="77777777" w:rsidR="00B5769C" w:rsidRDefault="00B5769C" w:rsidP="004E18AB"/>
        </w:tc>
        <w:tc>
          <w:tcPr>
            <w:tcW w:w="1549" w:type="dxa"/>
            <w:gridSpan w:val="2"/>
          </w:tcPr>
          <w:p w14:paraId="6EA91496" w14:textId="77777777" w:rsidR="00B5769C" w:rsidRDefault="00B5769C" w:rsidP="004E18AB">
            <w:pPr>
              <w:rPr>
                <w:color w:val="FF0000"/>
              </w:rPr>
            </w:pPr>
            <w:r w:rsidRPr="234E33FE">
              <w:rPr>
                <w:color w:val="FF0000"/>
              </w:rPr>
              <w:t>January intake children start.</w:t>
            </w:r>
          </w:p>
          <w:p w14:paraId="6787A42B" w14:textId="77777777" w:rsidR="00B5769C" w:rsidRDefault="00B5769C" w:rsidP="004E18AB">
            <w:pPr>
              <w:rPr>
                <w:color w:val="FF0000"/>
              </w:rPr>
            </w:pPr>
          </w:p>
          <w:p w14:paraId="4DC5606D" w14:textId="61254548" w:rsidR="00B5769C" w:rsidRPr="00B30FAE" w:rsidRDefault="00B5769C" w:rsidP="004E18AB">
            <w:pPr>
              <w:rPr>
                <w:color w:val="FF0000"/>
              </w:rPr>
            </w:pPr>
            <w:r w:rsidRPr="234E33FE">
              <w:rPr>
                <w:color w:val="FF0000"/>
              </w:rPr>
              <w:t xml:space="preserve">Recap the numbers 1, 2 and 3 </w:t>
            </w:r>
          </w:p>
        </w:tc>
        <w:tc>
          <w:tcPr>
            <w:tcW w:w="1468" w:type="dxa"/>
            <w:gridSpan w:val="2"/>
          </w:tcPr>
          <w:p w14:paraId="281116EE" w14:textId="77777777" w:rsidR="00B5769C" w:rsidRDefault="00B5769C" w:rsidP="004E18AB">
            <w:r>
              <w:t xml:space="preserve">Explore position and space </w:t>
            </w:r>
          </w:p>
        </w:tc>
        <w:tc>
          <w:tcPr>
            <w:tcW w:w="1507" w:type="dxa"/>
            <w:gridSpan w:val="2"/>
          </w:tcPr>
          <w:p w14:paraId="32A9806E" w14:textId="77777777" w:rsidR="00B5769C" w:rsidRDefault="00B5769C" w:rsidP="004E18AB">
            <w:r>
              <w:t xml:space="preserve">Show me 1,2 and 3 </w:t>
            </w:r>
          </w:p>
        </w:tc>
        <w:tc>
          <w:tcPr>
            <w:tcW w:w="1819" w:type="dxa"/>
            <w:gridSpan w:val="2"/>
          </w:tcPr>
          <w:p w14:paraId="2BB0B8E1" w14:textId="77777777" w:rsidR="00B5769C" w:rsidRDefault="00B5769C" w:rsidP="004E18AB">
            <w:r>
              <w:t xml:space="preserve">Move and label 1, 2 and 3 </w:t>
            </w:r>
          </w:p>
        </w:tc>
        <w:tc>
          <w:tcPr>
            <w:tcW w:w="1651" w:type="dxa"/>
            <w:gridSpan w:val="2"/>
          </w:tcPr>
          <w:p w14:paraId="35B15D11" w14:textId="77777777" w:rsidR="00B5769C" w:rsidRDefault="00B5769C" w:rsidP="004E18AB">
            <w:r>
              <w:t xml:space="preserve">Explore position and routines </w:t>
            </w:r>
          </w:p>
        </w:tc>
        <w:tc>
          <w:tcPr>
            <w:tcW w:w="1594" w:type="dxa"/>
            <w:gridSpan w:val="2"/>
          </w:tcPr>
          <w:p w14:paraId="704C1A08" w14:textId="77777777" w:rsidR="00B5769C" w:rsidRDefault="00B5769C" w:rsidP="004E18AB">
            <w:r>
              <w:t>Explore first own patterns</w:t>
            </w:r>
          </w:p>
        </w:tc>
        <w:tc>
          <w:tcPr>
            <w:tcW w:w="1608" w:type="dxa"/>
            <w:gridSpan w:val="2"/>
            <w:shd w:val="clear" w:color="auto" w:fill="0D0D0D" w:themeFill="text1" w:themeFillTint="F2"/>
          </w:tcPr>
          <w:p w14:paraId="328FA256" w14:textId="77777777" w:rsidR="00B5769C" w:rsidRDefault="00B5769C" w:rsidP="004E18AB"/>
        </w:tc>
        <w:tc>
          <w:tcPr>
            <w:tcW w:w="1635" w:type="dxa"/>
            <w:gridSpan w:val="2"/>
            <w:shd w:val="clear" w:color="auto" w:fill="0D0D0D" w:themeFill="text1" w:themeFillTint="F2"/>
          </w:tcPr>
          <w:p w14:paraId="4B5399C7" w14:textId="77777777" w:rsidR="00B5769C" w:rsidRDefault="00B5769C" w:rsidP="004E18AB"/>
        </w:tc>
      </w:tr>
      <w:tr w:rsidR="00B5769C" w14:paraId="151A6321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5492916D" w14:textId="77777777" w:rsidR="00B5769C" w:rsidRDefault="00B5769C" w:rsidP="004E18AB">
            <w:r>
              <w:t>Term 4</w:t>
            </w:r>
          </w:p>
        </w:tc>
        <w:tc>
          <w:tcPr>
            <w:tcW w:w="12831" w:type="dxa"/>
            <w:gridSpan w:val="16"/>
          </w:tcPr>
          <w:p w14:paraId="15E1DE50" w14:textId="77777777" w:rsidR="00B5769C" w:rsidRDefault="00B5769C" w:rsidP="004E18AB">
            <w:r>
              <w:t xml:space="preserve">Spring 2 </w:t>
            </w:r>
          </w:p>
        </w:tc>
      </w:tr>
      <w:tr w:rsidR="00B5769C" w14:paraId="46383078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3059A814" w14:textId="77777777" w:rsidR="00B5769C" w:rsidRDefault="00B5769C" w:rsidP="004E18AB"/>
        </w:tc>
        <w:tc>
          <w:tcPr>
            <w:tcW w:w="1549" w:type="dxa"/>
            <w:gridSpan w:val="2"/>
          </w:tcPr>
          <w:p w14:paraId="7A91DEDB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491F5E5C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5373D15A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1D33530C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5505B5AC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571757CE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35906F40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0108B5EF" w14:textId="77777777" w:rsidR="00B5769C" w:rsidRDefault="00B5769C" w:rsidP="004E18AB">
            <w:r>
              <w:t>Week 8</w:t>
            </w:r>
          </w:p>
        </w:tc>
      </w:tr>
      <w:tr w:rsidR="00B5769C" w14:paraId="613D7745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74A85098" w14:textId="77777777" w:rsidR="00B5769C" w:rsidRDefault="00B5769C" w:rsidP="004E18AB"/>
        </w:tc>
        <w:tc>
          <w:tcPr>
            <w:tcW w:w="1549" w:type="dxa"/>
            <w:gridSpan w:val="2"/>
          </w:tcPr>
          <w:p w14:paraId="7828DD30" w14:textId="77777777" w:rsidR="00B5769C" w:rsidRDefault="00B5769C" w:rsidP="004E18AB">
            <w:r>
              <w:t>Take and give 1,2 and 3</w:t>
            </w:r>
          </w:p>
          <w:p w14:paraId="3D0F3DEF" w14:textId="77777777" w:rsidR="00B5769C" w:rsidRDefault="00B5769C" w:rsidP="004E18AB"/>
        </w:tc>
        <w:tc>
          <w:tcPr>
            <w:tcW w:w="1468" w:type="dxa"/>
            <w:gridSpan w:val="2"/>
          </w:tcPr>
          <w:p w14:paraId="0CC7D1F1" w14:textId="77777777" w:rsidR="00B5769C" w:rsidRDefault="00B5769C" w:rsidP="004E18AB">
            <w:r>
              <w:t>Match, talk and pull</w:t>
            </w:r>
          </w:p>
        </w:tc>
        <w:tc>
          <w:tcPr>
            <w:tcW w:w="1507" w:type="dxa"/>
            <w:gridSpan w:val="2"/>
          </w:tcPr>
          <w:p w14:paraId="68CDD567" w14:textId="77777777" w:rsidR="00B5769C" w:rsidRDefault="00B5769C" w:rsidP="004E18AB">
            <w:r>
              <w:t>Talk about dots</w:t>
            </w:r>
          </w:p>
        </w:tc>
        <w:tc>
          <w:tcPr>
            <w:tcW w:w="0" w:type="auto"/>
            <w:gridSpan w:val="2"/>
          </w:tcPr>
          <w:p w14:paraId="3B80BBDE" w14:textId="77777777" w:rsidR="00B5769C" w:rsidRDefault="00B5769C" w:rsidP="004E18AB">
            <w:r>
              <w:t>Compare and sort</w:t>
            </w:r>
          </w:p>
        </w:tc>
        <w:tc>
          <w:tcPr>
            <w:tcW w:w="1651" w:type="dxa"/>
            <w:gridSpan w:val="2"/>
          </w:tcPr>
          <w:p w14:paraId="54B3F942" w14:textId="77777777" w:rsidR="00B5769C" w:rsidRDefault="00B5769C" w:rsidP="004E18AB">
            <w:r>
              <w:t>Lead on own repeats</w:t>
            </w:r>
          </w:p>
        </w:tc>
        <w:tc>
          <w:tcPr>
            <w:tcW w:w="1594" w:type="dxa"/>
            <w:gridSpan w:val="2"/>
            <w:shd w:val="clear" w:color="auto" w:fill="0D0D0D" w:themeFill="text1" w:themeFillTint="F2"/>
          </w:tcPr>
          <w:p w14:paraId="176E2901" w14:textId="77777777" w:rsidR="00B5769C" w:rsidRDefault="00B5769C" w:rsidP="004E18AB"/>
        </w:tc>
        <w:tc>
          <w:tcPr>
            <w:tcW w:w="1608" w:type="dxa"/>
            <w:gridSpan w:val="2"/>
            <w:shd w:val="clear" w:color="auto" w:fill="0D0D0D" w:themeFill="text1" w:themeFillTint="F2"/>
          </w:tcPr>
          <w:p w14:paraId="7827BE89" w14:textId="77777777" w:rsidR="00B5769C" w:rsidRDefault="00B5769C" w:rsidP="004E18AB"/>
        </w:tc>
        <w:tc>
          <w:tcPr>
            <w:tcW w:w="1635" w:type="dxa"/>
            <w:gridSpan w:val="2"/>
            <w:shd w:val="clear" w:color="auto" w:fill="0D0D0D" w:themeFill="text1" w:themeFillTint="F2"/>
          </w:tcPr>
          <w:p w14:paraId="27C5904C" w14:textId="77777777" w:rsidR="00B5769C" w:rsidRDefault="00B5769C" w:rsidP="004E18AB"/>
        </w:tc>
      </w:tr>
      <w:tr w:rsidR="00B5769C" w14:paraId="7C6F1AD3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0E156CBC" w14:textId="77777777" w:rsidR="00B5769C" w:rsidRDefault="00B5769C" w:rsidP="004E18AB">
            <w:r>
              <w:t>Term 5</w:t>
            </w:r>
          </w:p>
        </w:tc>
        <w:tc>
          <w:tcPr>
            <w:tcW w:w="12831" w:type="dxa"/>
            <w:gridSpan w:val="16"/>
          </w:tcPr>
          <w:p w14:paraId="66F91387" w14:textId="77777777" w:rsidR="00B5769C" w:rsidRDefault="00B5769C" w:rsidP="004E18AB">
            <w:r>
              <w:t>Summer 1</w:t>
            </w:r>
          </w:p>
        </w:tc>
      </w:tr>
      <w:tr w:rsidR="00B5769C" w14:paraId="7A09E0C5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4D65095D" w14:textId="77777777" w:rsidR="00B5769C" w:rsidRDefault="00B5769C" w:rsidP="004E18AB"/>
        </w:tc>
        <w:tc>
          <w:tcPr>
            <w:tcW w:w="1549" w:type="dxa"/>
            <w:gridSpan w:val="2"/>
          </w:tcPr>
          <w:p w14:paraId="3825003D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7E86FAA0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1B49BD7E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76F75DDE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0AD8F85A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40BC3AFC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102FA86C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0F5CE6AB" w14:textId="77777777" w:rsidR="00B5769C" w:rsidRDefault="00B5769C" w:rsidP="004E18AB">
            <w:r>
              <w:t>Week 8</w:t>
            </w:r>
          </w:p>
        </w:tc>
      </w:tr>
      <w:tr w:rsidR="00B5769C" w14:paraId="5D705065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6800DDAD" w14:textId="77777777" w:rsidR="00B5769C" w:rsidRDefault="00B5769C" w:rsidP="004E18AB"/>
        </w:tc>
        <w:tc>
          <w:tcPr>
            <w:tcW w:w="1549" w:type="dxa"/>
            <w:gridSpan w:val="2"/>
          </w:tcPr>
          <w:p w14:paraId="04451649" w14:textId="77777777" w:rsidR="00B5769C" w:rsidRDefault="00B5769C" w:rsidP="004E18AB">
            <w:r>
              <w:t>Start to puzzle</w:t>
            </w:r>
          </w:p>
          <w:p w14:paraId="6974993A" w14:textId="77777777" w:rsidR="00B5769C" w:rsidRDefault="00B5769C" w:rsidP="004E18AB"/>
          <w:p w14:paraId="7B4FF5DB" w14:textId="77777777" w:rsidR="00B5769C" w:rsidRDefault="00B5769C" w:rsidP="004E18AB"/>
        </w:tc>
        <w:tc>
          <w:tcPr>
            <w:tcW w:w="1468" w:type="dxa"/>
            <w:gridSpan w:val="2"/>
          </w:tcPr>
          <w:p w14:paraId="4597BAB5" w14:textId="77777777" w:rsidR="00B5769C" w:rsidRDefault="00B5769C" w:rsidP="004E18AB">
            <w:r>
              <w:t>Making patterns together</w:t>
            </w:r>
          </w:p>
        </w:tc>
        <w:tc>
          <w:tcPr>
            <w:tcW w:w="1507" w:type="dxa"/>
            <w:gridSpan w:val="2"/>
          </w:tcPr>
          <w:p w14:paraId="68E29E2C" w14:textId="77777777" w:rsidR="00B5769C" w:rsidRDefault="00B5769C" w:rsidP="004E18AB">
            <w:r>
              <w:t>Make games and actions</w:t>
            </w:r>
          </w:p>
        </w:tc>
        <w:tc>
          <w:tcPr>
            <w:tcW w:w="1819" w:type="dxa"/>
            <w:gridSpan w:val="2"/>
          </w:tcPr>
          <w:p w14:paraId="58DAF7D1" w14:textId="77777777" w:rsidR="00B5769C" w:rsidRDefault="00B5769C" w:rsidP="004E18AB">
            <w:r>
              <w:t>Show me 5</w:t>
            </w:r>
          </w:p>
        </w:tc>
        <w:tc>
          <w:tcPr>
            <w:tcW w:w="1651" w:type="dxa"/>
            <w:gridSpan w:val="2"/>
          </w:tcPr>
          <w:p w14:paraId="6361F41A" w14:textId="77777777" w:rsidR="00B5769C" w:rsidRDefault="00B5769C" w:rsidP="004E18AB">
            <w:r>
              <w:t>My own pattern</w:t>
            </w:r>
          </w:p>
        </w:tc>
        <w:tc>
          <w:tcPr>
            <w:tcW w:w="1594" w:type="dxa"/>
            <w:gridSpan w:val="2"/>
          </w:tcPr>
          <w:p w14:paraId="3FDE67DB" w14:textId="77777777" w:rsidR="00B5769C" w:rsidRDefault="00B5769C" w:rsidP="004E18AB">
            <w:r>
              <w:t>Match sort and compare</w:t>
            </w:r>
          </w:p>
        </w:tc>
        <w:tc>
          <w:tcPr>
            <w:tcW w:w="1608" w:type="dxa"/>
            <w:gridSpan w:val="2"/>
            <w:shd w:val="clear" w:color="auto" w:fill="0D0D0D" w:themeFill="text1" w:themeFillTint="F2"/>
          </w:tcPr>
          <w:p w14:paraId="5243114D" w14:textId="77777777" w:rsidR="00B5769C" w:rsidRDefault="00B5769C" w:rsidP="004E18AB"/>
        </w:tc>
        <w:tc>
          <w:tcPr>
            <w:tcW w:w="1635" w:type="dxa"/>
            <w:gridSpan w:val="2"/>
            <w:shd w:val="clear" w:color="auto" w:fill="0D0D0D" w:themeFill="text1" w:themeFillTint="F2"/>
          </w:tcPr>
          <w:p w14:paraId="71FBA185" w14:textId="77777777" w:rsidR="00B5769C" w:rsidRDefault="00B5769C" w:rsidP="004E18AB"/>
        </w:tc>
      </w:tr>
      <w:tr w:rsidR="00B5769C" w14:paraId="1C5B3DB1" w14:textId="77777777" w:rsidTr="00B5769C">
        <w:trPr>
          <w:gridAfter w:val="1"/>
          <w:wAfter w:w="26" w:type="dxa"/>
        </w:trPr>
        <w:tc>
          <w:tcPr>
            <w:tcW w:w="1250" w:type="dxa"/>
          </w:tcPr>
          <w:p w14:paraId="38C90DE1" w14:textId="77777777" w:rsidR="00B5769C" w:rsidRDefault="00B5769C" w:rsidP="004E18AB">
            <w:r>
              <w:lastRenderedPageBreak/>
              <w:t>Term 6</w:t>
            </w:r>
          </w:p>
        </w:tc>
        <w:tc>
          <w:tcPr>
            <w:tcW w:w="12831" w:type="dxa"/>
            <w:gridSpan w:val="16"/>
          </w:tcPr>
          <w:p w14:paraId="14264CC1" w14:textId="77777777" w:rsidR="00B5769C" w:rsidRDefault="00B5769C" w:rsidP="004E18AB">
            <w:r>
              <w:t>Summer 2</w:t>
            </w:r>
          </w:p>
        </w:tc>
      </w:tr>
      <w:tr w:rsidR="00B5769C" w14:paraId="7A093A04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735A5DE7" w14:textId="77777777" w:rsidR="00B5769C" w:rsidRDefault="00B5769C" w:rsidP="004E18AB"/>
        </w:tc>
        <w:tc>
          <w:tcPr>
            <w:tcW w:w="1549" w:type="dxa"/>
            <w:gridSpan w:val="2"/>
          </w:tcPr>
          <w:p w14:paraId="6CD1665E" w14:textId="77777777" w:rsidR="00B5769C" w:rsidRDefault="00B5769C" w:rsidP="004E18AB">
            <w:r>
              <w:t>Week 1</w:t>
            </w:r>
          </w:p>
        </w:tc>
        <w:tc>
          <w:tcPr>
            <w:tcW w:w="1468" w:type="dxa"/>
            <w:gridSpan w:val="2"/>
          </w:tcPr>
          <w:p w14:paraId="3851234D" w14:textId="77777777" w:rsidR="00B5769C" w:rsidRDefault="00B5769C" w:rsidP="004E18AB">
            <w:r>
              <w:t>Week 2</w:t>
            </w:r>
          </w:p>
        </w:tc>
        <w:tc>
          <w:tcPr>
            <w:tcW w:w="1507" w:type="dxa"/>
            <w:gridSpan w:val="2"/>
          </w:tcPr>
          <w:p w14:paraId="1BC42441" w14:textId="77777777" w:rsidR="00B5769C" w:rsidRDefault="00B5769C" w:rsidP="004E18AB">
            <w:r>
              <w:t>Week 3</w:t>
            </w:r>
          </w:p>
        </w:tc>
        <w:tc>
          <w:tcPr>
            <w:tcW w:w="1819" w:type="dxa"/>
            <w:gridSpan w:val="2"/>
          </w:tcPr>
          <w:p w14:paraId="4EAF9EF0" w14:textId="77777777" w:rsidR="00B5769C" w:rsidRDefault="00B5769C" w:rsidP="004E18AB">
            <w:r>
              <w:t>Week 4</w:t>
            </w:r>
          </w:p>
        </w:tc>
        <w:tc>
          <w:tcPr>
            <w:tcW w:w="1651" w:type="dxa"/>
            <w:gridSpan w:val="2"/>
          </w:tcPr>
          <w:p w14:paraId="42714869" w14:textId="77777777" w:rsidR="00B5769C" w:rsidRDefault="00B5769C" w:rsidP="004E18AB">
            <w:r>
              <w:t>Week 5</w:t>
            </w:r>
          </w:p>
        </w:tc>
        <w:tc>
          <w:tcPr>
            <w:tcW w:w="1594" w:type="dxa"/>
            <w:gridSpan w:val="2"/>
          </w:tcPr>
          <w:p w14:paraId="0EF3BB37" w14:textId="77777777" w:rsidR="00B5769C" w:rsidRDefault="00B5769C" w:rsidP="004E18AB">
            <w:r>
              <w:t>Week 6</w:t>
            </w:r>
          </w:p>
        </w:tc>
        <w:tc>
          <w:tcPr>
            <w:tcW w:w="1608" w:type="dxa"/>
            <w:gridSpan w:val="2"/>
          </w:tcPr>
          <w:p w14:paraId="3761E301" w14:textId="77777777" w:rsidR="00B5769C" w:rsidRDefault="00B5769C" w:rsidP="004E18AB">
            <w:r>
              <w:t>Week 7</w:t>
            </w:r>
          </w:p>
        </w:tc>
        <w:tc>
          <w:tcPr>
            <w:tcW w:w="1635" w:type="dxa"/>
            <w:gridSpan w:val="2"/>
          </w:tcPr>
          <w:p w14:paraId="414E75C7" w14:textId="77777777" w:rsidR="00B5769C" w:rsidRDefault="00B5769C" w:rsidP="004E18AB">
            <w:r>
              <w:t>Week 8</w:t>
            </w:r>
          </w:p>
        </w:tc>
      </w:tr>
      <w:tr w:rsidR="00B5769C" w14:paraId="58297EA6" w14:textId="77777777" w:rsidTr="000415E8">
        <w:trPr>
          <w:gridAfter w:val="1"/>
          <w:wAfter w:w="26" w:type="dxa"/>
        </w:trPr>
        <w:tc>
          <w:tcPr>
            <w:tcW w:w="1250" w:type="dxa"/>
          </w:tcPr>
          <w:p w14:paraId="4FBAEB2E" w14:textId="77777777" w:rsidR="00B5769C" w:rsidRDefault="00B5769C" w:rsidP="004E18AB">
            <w:r>
              <w:t xml:space="preserve">Start mastering number </w:t>
            </w:r>
          </w:p>
          <w:p w14:paraId="4F27EBDC" w14:textId="77777777" w:rsidR="00B30FAE" w:rsidRDefault="00B30FAE" w:rsidP="004E18AB"/>
          <w:p w14:paraId="39C2D07F" w14:textId="77777777" w:rsidR="00B30FAE" w:rsidRDefault="00B30FAE" w:rsidP="004E18AB"/>
          <w:p w14:paraId="102244F1" w14:textId="77777777" w:rsidR="00B30FAE" w:rsidRDefault="00B30FAE" w:rsidP="004E18AB"/>
          <w:p w14:paraId="4F03ACC7" w14:textId="7CF98736" w:rsidR="00B30FAE" w:rsidRDefault="00B30FAE" w:rsidP="004E18AB"/>
        </w:tc>
        <w:tc>
          <w:tcPr>
            <w:tcW w:w="1549" w:type="dxa"/>
            <w:gridSpan w:val="2"/>
          </w:tcPr>
          <w:p w14:paraId="5B083BE9" w14:textId="77777777" w:rsidR="00B5769C" w:rsidRDefault="00B5769C" w:rsidP="004E18AB"/>
          <w:p w14:paraId="65EF4FE1" w14:textId="77777777" w:rsidR="00B5769C" w:rsidRDefault="00B5769C" w:rsidP="004E18AB">
            <w:r>
              <w:t xml:space="preserve">Mastering number week 1 </w:t>
            </w:r>
          </w:p>
          <w:p w14:paraId="28D85CB5" w14:textId="77777777" w:rsidR="00B5769C" w:rsidRDefault="00B5769C" w:rsidP="004E18AB"/>
          <w:p w14:paraId="76596758" w14:textId="77777777" w:rsidR="00B5769C" w:rsidRDefault="00B5769C" w:rsidP="004E18AB"/>
          <w:p w14:paraId="18EBC716" w14:textId="77777777" w:rsidR="00D7000F" w:rsidRDefault="00D7000F" w:rsidP="004E18AB"/>
          <w:p w14:paraId="6F002AAA" w14:textId="77777777" w:rsidR="00D7000F" w:rsidRDefault="00D7000F" w:rsidP="004E18AB"/>
          <w:p w14:paraId="47E61954" w14:textId="77777777" w:rsidR="00D7000F" w:rsidRDefault="00D7000F" w:rsidP="004E18AB"/>
          <w:p w14:paraId="331CDC7E" w14:textId="77777777" w:rsidR="00D7000F" w:rsidRDefault="00D7000F" w:rsidP="004E18AB"/>
          <w:p w14:paraId="3EE6CAB1" w14:textId="77777777" w:rsidR="00D7000F" w:rsidRDefault="00D7000F" w:rsidP="004E18AB"/>
          <w:p w14:paraId="4BC03EB7" w14:textId="77777777" w:rsidR="00D7000F" w:rsidRDefault="00D7000F" w:rsidP="004E18AB"/>
          <w:p w14:paraId="20395068" w14:textId="77777777" w:rsidR="00D7000F" w:rsidRDefault="00D7000F" w:rsidP="004E18AB"/>
          <w:p w14:paraId="7767E66F" w14:textId="77777777" w:rsidR="00D7000F" w:rsidRDefault="00D7000F" w:rsidP="004E18AB"/>
          <w:p w14:paraId="69CE42BD" w14:textId="45AA4310" w:rsidR="00D7000F" w:rsidRDefault="00D7000F" w:rsidP="004E18AB"/>
          <w:p w14:paraId="2DECA6CD" w14:textId="143EB898" w:rsidR="00D7000F" w:rsidRDefault="00D7000F" w:rsidP="004E18AB"/>
          <w:p w14:paraId="412849E5" w14:textId="2E3726ED" w:rsidR="00D7000F" w:rsidRDefault="00D7000F" w:rsidP="004E18AB"/>
        </w:tc>
        <w:tc>
          <w:tcPr>
            <w:tcW w:w="1468" w:type="dxa"/>
            <w:gridSpan w:val="2"/>
          </w:tcPr>
          <w:p w14:paraId="41A7AC6F" w14:textId="77777777" w:rsidR="00B5769C" w:rsidRDefault="00B5769C" w:rsidP="004E18AB">
            <w:r>
              <w:t>Masting number week 2</w:t>
            </w:r>
          </w:p>
        </w:tc>
        <w:tc>
          <w:tcPr>
            <w:tcW w:w="1507" w:type="dxa"/>
            <w:gridSpan w:val="2"/>
          </w:tcPr>
          <w:p w14:paraId="588EFAC9" w14:textId="77777777" w:rsidR="00B5769C" w:rsidRDefault="00B5769C" w:rsidP="004E18AB">
            <w:r>
              <w:t>Mastering number week 3</w:t>
            </w:r>
          </w:p>
        </w:tc>
        <w:tc>
          <w:tcPr>
            <w:tcW w:w="1819" w:type="dxa"/>
            <w:gridSpan w:val="2"/>
          </w:tcPr>
          <w:p w14:paraId="0037D068" w14:textId="77777777" w:rsidR="00B5769C" w:rsidRDefault="00B5769C" w:rsidP="004E18AB">
            <w:r>
              <w:t>Mastering number week 4</w:t>
            </w:r>
          </w:p>
        </w:tc>
        <w:tc>
          <w:tcPr>
            <w:tcW w:w="1651" w:type="dxa"/>
            <w:gridSpan w:val="2"/>
          </w:tcPr>
          <w:p w14:paraId="7842E205" w14:textId="77777777" w:rsidR="00B5769C" w:rsidRDefault="00B5769C" w:rsidP="004E18AB">
            <w:r>
              <w:t>Mastering number week 5</w:t>
            </w:r>
          </w:p>
        </w:tc>
        <w:tc>
          <w:tcPr>
            <w:tcW w:w="1594" w:type="dxa"/>
            <w:gridSpan w:val="2"/>
          </w:tcPr>
          <w:p w14:paraId="38E5DB85" w14:textId="77777777" w:rsidR="00B5769C" w:rsidRDefault="00B5769C" w:rsidP="004E18AB">
            <w:r>
              <w:t>Mastering number week 6</w:t>
            </w:r>
          </w:p>
        </w:tc>
        <w:tc>
          <w:tcPr>
            <w:tcW w:w="1608" w:type="dxa"/>
            <w:gridSpan w:val="2"/>
          </w:tcPr>
          <w:p w14:paraId="65234F5C" w14:textId="77777777" w:rsidR="00B5769C" w:rsidRDefault="00B5769C" w:rsidP="004E18AB">
            <w:r>
              <w:t>Mastering number week 7</w:t>
            </w:r>
          </w:p>
        </w:tc>
        <w:tc>
          <w:tcPr>
            <w:tcW w:w="1635" w:type="dxa"/>
            <w:gridSpan w:val="2"/>
            <w:shd w:val="clear" w:color="auto" w:fill="0D0D0D" w:themeFill="text1" w:themeFillTint="F2"/>
          </w:tcPr>
          <w:p w14:paraId="16A878A8" w14:textId="77777777" w:rsidR="00B5769C" w:rsidRDefault="00B5769C" w:rsidP="004E18AB"/>
        </w:tc>
      </w:tr>
      <w:tr w:rsidR="000415E8" w14:paraId="7A07CF8C" w14:textId="77777777" w:rsidTr="00313250">
        <w:trPr>
          <w:gridAfter w:val="1"/>
          <w:wAfter w:w="26" w:type="dxa"/>
        </w:trPr>
        <w:tc>
          <w:tcPr>
            <w:tcW w:w="14081" w:type="dxa"/>
            <w:gridSpan w:val="17"/>
          </w:tcPr>
          <w:p w14:paraId="52934D69" w14:textId="77777777" w:rsidR="000415E8" w:rsidRDefault="000415E8" w:rsidP="004E18AB"/>
          <w:p w14:paraId="780D986C" w14:textId="77777777" w:rsidR="000415E8" w:rsidRDefault="000415E8" w:rsidP="004E18AB"/>
          <w:p w14:paraId="3C9D5AED" w14:textId="77777777" w:rsidR="000415E8" w:rsidRDefault="000415E8" w:rsidP="004E18AB"/>
          <w:p w14:paraId="7BB5FAF4" w14:textId="77777777" w:rsidR="000415E8" w:rsidRDefault="000415E8" w:rsidP="004E18AB"/>
          <w:p w14:paraId="0F696013" w14:textId="77777777" w:rsidR="000415E8" w:rsidRDefault="000415E8" w:rsidP="004E18AB"/>
          <w:p w14:paraId="58976F13" w14:textId="77777777" w:rsidR="000415E8" w:rsidRDefault="000415E8" w:rsidP="004E18AB"/>
          <w:p w14:paraId="448D1241" w14:textId="77777777" w:rsidR="000415E8" w:rsidRDefault="000415E8" w:rsidP="004E18AB"/>
          <w:p w14:paraId="73022618" w14:textId="77777777" w:rsidR="000415E8" w:rsidRDefault="000415E8" w:rsidP="004E18AB"/>
          <w:p w14:paraId="347C68CC" w14:textId="77777777" w:rsidR="000415E8" w:rsidRDefault="000415E8" w:rsidP="004E18AB"/>
          <w:p w14:paraId="23CD1A2D" w14:textId="77777777" w:rsidR="000415E8" w:rsidRDefault="000415E8" w:rsidP="004E18AB"/>
          <w:p w14:paraId="0E71EF71" w14:textId="77777777" w:rsidR="000415E8" w:rsidRDefault="000415E8" w:rsidP="004E18AB"/>
          <w:p w14:paraId="43FB7347" w14:textId="77777777" w:rsidR="000415E8" w:rsidRDefault="000415E8" w:rsidP="004E18AB"/>
          <w:p w14:paraId="20825199" w14:textId="77777777" w:rsidR="000415E8" w:rsidRDefault="000415E8" w:rsidP="004E18AB"/>
          <w:p w14:paraId="602EAF4C" w14:textId="77777777" w:rsidR="000415E8" w:rsidRDefault="000415E8" w:rsidP="004E18AB"/>
        </w:tc>
      </w:tr>
      <w:tr w:rsidR="00CC7C58" w14:paraId="582489C4" w14:textId="77777777" w:rsidTr="00B5769C">
        <w:trPr>
          <w:trHeight w:val="238"/>
        </w:trPr>
        <w:tc>
          <w:tcPr>
            <w:tcW w:w="1695" w:type="dxa"/>
            <w:gridSpan w:val="2"/>
          </w:tcPr>
          <w:p w14:paraId="4C0FB11F" w14:textId="08A1C3AA" w:rsidR="00CC7C58" w:rsidRDefault="00B30FAE">
            <w:r>
              <w:lastRenderedPageBreak/>
              <w:t>Reception</w:t>
            </w:r>
          </w:p>
        </w:tc>
        <w:tc>
          <w:tcPr>
            <w:tcW w:w="12412" w:type="dxa"/>
            <w:gridSpan w:val="16"/>
          </w:tcPr>
          <w:p w14:paraId="110ADB3D" w14:textId="0549EBEA" w:rsidR="00CC7C58" w:rsidRDefault="00CC7C58">
            <w:r>
              <w:t>Autumn 1</w:t>
            </w:r>
          </w:p>
        </w:tc>
      </w:tr>
      <w:tr w:rsidR="00CC7C58" w14:paraId="1BFF2670" w14:textId="77777777" w:rsidTr="000415E8">
        <w:trPr>
          <w:trHeight w:val="238"/>
        </w:trPr>
        <w:tc>
          <w:tcPr>
            <w:tcW w:w="1695" w:type="dxa"/>
            <w:gridSpan w:val="2"/>
          </w:tcPr>
          <w:p w14:paraId="49541931" w14:textId="386E58D5" w:rsidR="00CC7C58" w:rsidRDefault="00B30FAE">
            <w:r>
              <w:t xml:space="preserve">Term 1 </w:t>
            </w:r>
          </w:p>
        </w:tc>
        <w:tc>
          <w:tcPr>
            <w:tcW w:w="1756" w:type="dxa"/>
            <w:gridSpan w:val="2"/>
          </w:tcPr>
          <w:p w14:paraId="00D39B80" w14:textId="7C892803" w:rsidR="00CC7C58" w:rsidRDefault="00CC7C58">
            <w:r>
              <w:t>Week 1</w:t>
            </w:r>
          </w:p>
        </w:tc>
        <w:tc>
          <w:tcPr>
            <w:tcW w:w="1520" w:type="dxa"/>
            <w:gridSpan w:val="2"/>
          </w:tcPr>
          <w:p w14:paraId="510127E9" w14:textId="069681E8" w:rsidR="00CC7C58" w:rsidRDefault="00CC7C58">
            <w:r>
              <w:t>Week 2</w:t>
            </w:r>
          </w:p>
        </w:tc>
        <w:tc>
          <w:tcPr>
            <w:tcW w:w="1527" w:type="dxa"/>
            <w:gridSpan w:val="2"/>
          </w:tcPr>
          <w:p w14:paraId="3464FF24" w14:textId="3178964F" w:rsidR="00CC7C58" w:rsidRDefault="00CC7C58">
            <w:r>
              <w:t>Week 3</w:t>
            </w:r>
          </w:p>
        </w:tc>
        <w:tc>
          <w:tcPr>
            <w:tcW w:w="1529" w:type="dxa"/>
            <w:gridSpan w:val="2"/>
          </w:tcPr>
          <w:p w14:paraId="219CC539" w14:textId="1B81DF2A" w:rsidR="00CC7C58" w:rsidRDefault="00CC7C58">
            <w:r>
              <w:t>Week 4</w:t>
            </w:r>
          </w:p>
        </w:tc>
        <w:tc>
          <w:tcPr>
            <w:tcW w:w="1520" w:type="dxa"/>
            <w:gridSpan w:val="2"/>
          </w:tcPr>
          <w:p w14:paraId="1646D794" w14:textId="062C19C7" w:rsidR="00CC7C58" w:rsidRDefault="00CC7C58">
            <w:r>
              <w:t>Week 5</w:t>
            </w:r>
          </w:p>
        </w:tc>
        <w:tc>
          <w:tcPr>
            <w:tcW w:w="1520" w:type="dxa"/>
            <w:gridSpan w:val="2"/>
          </w:tcPr>
          <w:p w14:paraId="36C90143" w14:textId="38F80CBA" w:rsidR="00CC7C58" w:rsidRDefault="00CC7C58">
            <w:r>
              <w:t>Week 6</w:t>
            </w:r>
          </w:p>
        </w:tc>
        <w:tc>
          <w:tcPr>
            <w:tcW w:w="1520" w:type="dxa"/>
            <w:gridSpan w:val="2"/>
          </w:tcPr>
          <w:p w14:paraId="58423F87" w14:textId="628368CA" w:rsidR="00CC7C58" w:rsidRDefault="00CC7C58">
            <w:r>
              <w:t>Week 7</w:t>
            </w:r>
          </w:p>
        </w:tc>
        <w:tc>
          <w:tcPr>
            <w:tcW w:w="1520" w:type="dxa"/>
            <w:gridSpan w:val="2"/>
          </w:tcPr>
          <w:p w14:paraId="3A5742F8" w14:textId="02863D16" w:rsidR="00CC7C58" w:rsidRDefault="00CC7C58">
            <w:r>
              <w:t>Week 8</w:t>
            </w:r>
          </w:p>
        </w:tc>
      </w:tr>
      <w:tr w:rsidR="00CC7C58" w14:paraId="71301869" w14:textId="77777777" w:rsidTr="000415E8">
        <w:trPr>
          <w:trHeight w:val="1699"/>
        </w:trPr>
        <w:tc>
          <w:tcPr>
            <w:tcW w:w="1695" w:type="dxa"/>
            <w:gridSpan w:val="2"/>
          </w:tcPr>
          <w:p w14:paraId="3D0C5074" w14:textId="77777777" w:rsidR="00CC7C58" w:rsidRDefault="00CC7C58"/>
        </w:tc>
        <w:tc>
          <w:tcPr>
            <w:tcW w:w="3276" w:type="dxa"/>
            <w:gridSpan w:val="4"/>
          </w:tcPr>
          <w:p w14:paraId="28A1F9BD" w14:textId="56819F11" w:rsidR="00CC7C58" w:rsidRDefault="00CC7C58">
            <w:r>
              <w:t xml:space="preserve">Getting to know </w:t>
            </w:r>
          </w:p>
        </w:tc>
        <w:tc>
          <w:tcPr>
            <w:tcW w:w="1527" w:type="dxa"/>
            <w:gridSpan w:val="2"/>
            <w:shd w:val="clear" w:color="auto" w:fill="92D050"/>
          </w:tcPr>
          <w:p w14:paraId="2CBEB7B8" w14:textId="77777777" w:rsidR="000B7B28" w:rsidRDefault="000B7B28">
            <w:r>
              <w:t>Talk about measure and pattern</w:t>
            </w:r>
          </w:p>
          <w:p w14:paraId="68F68ED7" w14:textId="1667971C" w:rsidR="000B7B28" w:rsidRDefault="000B7B28">
            <w:r>
              <w:t>(White Rose)</w:t>
            </w:r>
          </w:p>
        </w:tc>
        <w:tc>
          <w:tcPr>
            <w:tcW w:w="1529" w:type="dxa"/>
            <w:gridSpan w:val="2"/>
            <w:shd w:val="clear" w:color="auto" w:fill="92D050"/>
          </w:tcPr>
          <w:p w14:paraId="2E75E9FF" w14:textId="77777777" w:rsidR="00CC7C58" w:rsidRDefault="000B7B28">
            <w:r>
              <w:t>Talk about measure and pattern</w:t>
            </w:r>
          </w:p>
          <w:p w14:paraId="55D2BD5F" w14:textId="7C9EA583" w:rsidR="000B7B28" w:rsidRDefault="000B7B28">
            <w:r>
              <w:t>(White Rose)</w:t>
            </w:r>
          </w:p>
        </w:tc>
        <w:tc>
          <w:tcPr>
            <w:tcW w:w="1520" w:type="dxa"/>
            <w:gridSpan w:val="2"/>
          </w:tcPr>
          <w:p w14:paraId="10B7DB9A" w14:textId="37B0C89E" w:rsidR="00CC7C58" w:rsidRDefault="000B7B28">
            <w:r>
              <w:t>Masting number week 1</w:t>
            </w:r>
          </w:p>
        </w:tc>
        <w:tc>
          <w:tcPr>
            <w:tcW w:w="1520" w:type="dxa"/>
            <w:gridSpan w:val="2"/>
          </w:tcPr>
          <w:p w14:paraId="7870609C" w14:textId="4375F8D9" w:rsidR="00CC7C58" w:rsidRDefault="000B7B28">
            <w:r>
              <w:t>Mastering number week 2</w:t>
            </w:r>
          </w:p>
        </w:tc>
        <w:tc>
          <w:tcPr>
            <w:tcW w:w="1520" w:type="dxa"/>
            <w:gridSpan w:val="2"/>
          </w:tcPr>
          <w:p w14:paraId="0A372D52" w14:textId="026ACE52" w:rsidR="00CC7C58" w:rsidRDefault="000B7B28">
            <w:r>
              <w:t>Mastering number week 3</w:t>
            </w:r>
          </w:p>
        </w:tc>
        <w:tc>
          <w:tcPr>
            <w:tcW w:w="1520" w:type="dxa"/>
            <w:gridSpan w:val="2"/>
          </w:tcPr>
          <w:p w14:paraId="01D264F4" w14:textId="107D2355" w:rsidR="00CC7C58" w:rsidRDefault="000B7B28">
            <w:r>
              <w:t>Mastering number week 4</w:t>
            </w:r>
          </w:p>
        </w:tc>
      </w:tr>
      <w:tr w:rsidR="00CC7C58" w14:paraId="063E6E77" w14:textId="77777777" w:rsidTr="00B5769C">
        <w:trPr>
          <w:trHeight w:val="238"/>
        </w:trPr>
        <w:tc>
          <w:tcPr>
            <w:tcW w:w="1695" w:type="dxa"/>
            <w:gridSpan w:val="2"/>
          </w:tcPr>
          <w:p w14:paraId="77CB19B3" w14:textId="77777777" w:rsidR="00CC7C58" w:rsidRDefault="00CC7C58" w:rsidP="00E90A73">
            <w:r>
              <w:t>Term</w:t>
            </w:r>
          </w:p>
        </w:tc>
        <w:tc>
          <w:tcPr>
            <w:tcW w:w="12412" w:type="dxa"/>
            <w:gridSpan w:val="16"/>
          </w:tcPr>
          <w:p w14:paraId="45A5D739" w14:textId="280EC2E3" w:rsidR="00CC7C58" w:rsidRDefault="00CC7C58" w:rsidP="00E90A73">
            <w:r>
              <w:t>Autumn 2</w:t>
            </w:r>
          </w:p>
        </w:tc>
      </w:tr>
      <w:tr w:rsidR="00CC7C58" w14:paraId="24BF19BB" w14:textId="77777777" w:rsidTr="000415E8">
        <w:trPr>
          <w:trHeight w:val="238"/>
        </w:trPr>
        <w:tc>
          <w:tcPr>
            <w:tcW w:w="1695" w:type="dxa"/>
            <w:gridSpan w:val="2"/>
          </w:tcPr>
          <w:p w14:paraId="24208D05" w14:textId="77777777" w:rsidR="00CC7C58" w:rsidRDefault="00CC7C58" w:rsidP="00E90A73"/>
        </w:tc>
        <w:tc>
          <w:tcPr>
            <w:tcW w:w="1756" w:type="dxa"/>
            <w:gridSpan w:val="2"/>
          </w:tcPr>
          <w:p w14:paraId="0FCEBEBA" w14:textId="77777777" w:rsidR="00CC7C58" w:rsidRDefault="00CC7C58" w:rsidP="00E90A73">
            <w:r>
              <w:t>Week 1</w:t>
            </w:r>
          </w:p>
        </w:tc>
        <w:tc>
          <w:tcPr>
            <w:tcW w:w="1520" w:type="dxa"/>
            <w:gridSpan w:val="2"/>
          </w:tcPr>
          <w:p w14:paraId="0977AB1C" w14:textId="77777777" w:rsidR="00CC7C58" w:rsidRDefault="00CC7C58" w:rsidP="00E90A73">
            <w:r>
              <w:t>Week 2</w:t>
            </w:r>
          </w:p>
        </w:tc>
        <w:tc>
          <w:tcPr>
            <w:tcW w:w="1527" w:type="dxa"/>
            <w:gridSpan w:val="2"/>
          </w:tcPr>
          <w:p w14:paraId="4EEBF3DD" w14:textId="77777777" w:rsidR="00CC7C58" w:rsidRDefault="00CC7C58" w:rsidP="00E90A73">
            <w:r>
              <w:t>Week 3</w:t>
            </w:r>
          </w:p>
        </w:tc>
        <w:tc>
          <w:tcPr>
            <w:tcW w:w="1529" w:type="dxa"/>
            <w:gridSpan w:val="2"/>
          </w:tcPr>
          <w:p w14:paraId="4CF742F2" w14:textId="77777777" w:rsidR="00CC7C58" w:rsidRDefault="00CC7C58" w:rsidP="00E90A73">
            <w:r>
              <w:t>Week 4</w:t>
            </w:r>
          </w:p>
        </w:tc>
        <w:tc>
          <w:tcPr>
            <w:tcW w:w="1520" w:type="dxa"/>
            <w:gridSpan w:val="2"/>
          </w:tcPr>
          <w:p w14:paraId="44D019B4" w14:textId="77777777" w:rsidR="00CC7C58" w:rsidRDefault="00CC7C58" w:rsidP="00E90A73">
            <w:r>
              <w:t>Week 5</w:t>
            </w:r>
          </w:p>
        </w:tc>
        <w:tc>
          <w:tcPr>
            <w:tcW w:w="1520" w:type="dxa"/>
            <w:gridSpan w:val="2"/>
          </w:tcPr>
          <w:p w14:paraId="7E76D56B" w14:textId="77777777" w:rsidR="00CC7C58" w:rsidRDefault="00CC7C58" w:rsidP="00E90A73">
            <w:r>
              <w:t>Week 6</w:t>
            </w:r>
          </w:p>
        </w:tc>
        <w:tc>
          <w:tcPr>
            <w:tcW w:w="1520" w:type="dxa"/>
            <w:gridSpan w:val="2"/>
          </w:tcPr>
          <w:p w14:paraId="2FE67191" w14:textId="77777777" w:rsidR="00CC7C58" w:rsidRDefault="00CC7C58" w:rsidP="00E90A73">
            <w:r>
              <w:t>Week 7</w:t>
            </w:r>
          </w:p>
        </w:tc>
        <w:tc>
          <w:tcPr>
            <w:tcW w:w="1520" w:type="dxa"/>
            <w:gridSpan w:val="2"/>
          </w:tcPr>
          <w:p w14:paraId="369F9FB8" w14:textId="77777777" w:rsidR="00CC7C58" w:rsidRDefault="00CC7C58" w:rsidP="00E90A73">
            <w:r>
              <w:t>Week 8</w:t>
            </w:r>
          </w:p>
        </w:tc>
      </w:tr>
      <w:tr w:rsidR="00CC7C58" w14:paraId="5FFF5DB3" w14:textId="77777777" w:rsidTr="000415E8">
        <w:trPr>
          <w:trHeight w:val="1212"/>
        </w:trPr>
        <w:tc>
          <w:tcPr>
            <w:tcW w:w="1695" w:type="dxa"/>
            <w:gridSpan w:val="2"/>
          </w:tcPr>
          <w:p w14:paraId="524AE423" w14:textId="77777777" w:rsidR="00CC7C58" w:rsidRDefault="00CC7C58" w:rsidP="00E90A73"/>
        </w:tc>
        <w:tc>
          <w:tcPr>
            <w:tcW w:w="1756" w:type="dxa"/>
            <w:gridSpan w:val="2"/>
          </w:tcPr>
          <w:p w14:paraId="3E460940" w14:textId="48D757D4" w:rsidR="00CC7C58" w:rsidRDefault="000B7B28" w:rsidP="00E90A73">
            <w:r>
              <w:t>Mastering number week 5</w:t>
            </w:r>
          </w:p>
        </w:tc>
        <w:tc>
          <w:tcPr>
            <w:tcW w:w="1520" w:type="dxa"/>
            <w:gridSpan w:val="2"/>
          </w:tcPr>
          <w:p w14:paraId="1E1EFE50" w14:textId="323FA534" w:rsidR="00CC7C58" w:rsidRDefault="00E40121" w:rsidP="00E90A73">
            <w:r>
              <w:t>Mastering number week 6</w:t>
            </w:r>
          </w:p>
        </w:tc>
        <w:tc>
          <w:tcPr>
            <w:tcW w:w="1527" w:type="dxa"/>
            <w:gridSpan w:val="2"/>
          </w:tcPr>
          <w:p w14:paraId="260F169C" w14:textId="3C81068F" w:rsidR="00CC7C58" w:rsidRDefault="00E40121" w:rsidP="00E90A73">
            <w:r>
              <w:t>Mastering number week 7</w:t>
            </w:r>
          </w:p>
        </w:tc>
        <w:tc>
          <w:tcPr>
            <w:tcW w:w="1529" w:type="dxa"/>
            <w:gridSpan w:val="2"/>
          </w:tcPr>
          <w:p w14:paraId="2BE32674" w14:textId="053C73CE" w:rsidR="00CC7C58" w:rsidRDefault="00E40121" w:rsidP="00E90A73">
            <w:r>
              <w:t>Mastering number week 8</w:t>
            </w:r>
          </w:p>
        </w:tc>
        <w:tc>
          <w:tcPr>
            <w:tcW w:w="1520" w:type="dxa"/>
            <w:gridSpan w:val="2"/>
          </w:tcPr>
          <w:p w14:paraId="44470A6E" w14:textId="4CEC8DE6" w:rsidR="00CC7C58" w:rsidRDefault="00E40121" w:rsidP="00E90A73">
            <w:r>
              <w:t>Mastering number week 10</w:t>
            </w:r>
          </w:p>
        </w:tc>
        <w:tc>
          <w:tcPr>
            <w:tcW w:w="1520" w:type="dxa"/>
            <w:gridSpan w:val="2"/>
          </w:tcPr>
          <w:p w14:paraId="7467F314" w14:textId="7E3CB25F" w:rsidR="00CC7C58" w:rsidRDefault="00E40121" w:rsidP="00E90A73">
            <w:r>
              <w:t>Mastering number week 11</w:t>
            </w:r>
          </w:p>
        </w:tc>
        <w:tc>
          <w:tcPr>
            <w:tcW w:w="1520" w:type="dxa"/>
            <w:gridSpan w:val="2"/>
            <w:shd w:val="clear" w:color="auto" w:fill="92D050"/>
          </w:tcPr>
          <w:p w14:paraId="61DC0106" w14:textId="77777777" w:rsidR="00CC7C58" w:rsidRDefault="000B7B28" w:rsidP="00E90A73">
            <w:r>
              <w:t xml:space="preserve">Circles and triangles </w:t>
            </w:r>
          </w:p>
          <w:p w14:paraId="52E52D4B" w14:textId="50203BBD" w:rsidR="000B7B28" w:rsidRDefault="000B7B28" w:rsidP="00E90A73">
            <w:r>
              <w:t>(White Rose)</w:t>
            </w:r>
          </w:p>
        </w:tc>
        <w:tc>
          <w:tcPr>
            <w:tcW w:w="1520" w:type="dxa"/>
            <w:gridSpan w:val="2"/>
            <w:shd w:val="clear" w:color="auto" w:fill="92D050"/>
          </w:tcPr>
          <w:p w14:paraId="50F89DF9" w14:textId="77777777" w:rsidR="00CC7C58" w:rsidRDefault="000B7B28" w:rsidP="00E90A73">
            <w:r>
              <w:t xml:space="preserve">Shapes with 4 sides </w:t>
            </w:r>
          </w:p>
          <w:p w14:paraId="3D0766CB" w14:textId="6CD127E8" w:rsidR="000B7B28" w:rsidRDefault="000B7B28" w:rsidP="00E90A73">
            <w:r>
              <w:t>(White Rose)</w:t>
            </w:r>
          </w:p>
        </w:tc>
      </w:tr>
      <w:tr w:rsidR="00CC7C58" w14:paraId="579F5175" w14:textId="77777777" w:rsidTr="00B5769C">
        <w:trPr>
          <w:trHeight w:val="238"/>
        </w:trPr>
        <w:tc>
          <w:tcPr>
            <w:tcW w:w="1695" w:type="dxa"/>
            <w:gridSpan w:val="2"/>
          </w:tcPr>
          <w:p w14:paraId="5BB16499" w14:textId="77777777" w:rsidR="00CC7C58" w:rsidRDefault="00CC7C58" w:rsidP="00E90A73">
            <w:r>
              <w:t>Term</w:t>
            </w:r>
          </w:p>
        </w:tc>
        <w:tc>
          <w:tcPr>
            <w:tcW w:w="12412" w:type="dxa"/>
            <w:gridSpan w:val="16"/>
          </w:tcPr>
          <w:p w14:paraId="3F6D1A86" w14:textId="2ACEDFF5" w:rsidR="00CC7C58" w:rsidRDefault="00CC7C58" w:rsidP="00E90A73">
            <w:r>
              <w:t>Spring 1</w:t>
            </w:r>
          </w:p>
        </w:tc>
      </w:tr>
      <w:tr w:rsidR="00CC7C58" w14:paraId="30473E27" w14:textId="77777777" w:rsidTr="000415E8">
        <w:trPr>
          <w:trHeight w:val="238"/>
        </w:trPr>
        <w:tc>
          <w:tcPr>
            <w:tcW w:w="1695" w:type="dxa"/>
            <w:gridSpan w:val="2"/>
          </w:tcPr>
          <w:p w14:paraId="1604D9FC" w14:textId="77777777" w:rsidR="00CC7C58" w:rsidRDefault="00CC7C58" w:rsidP="00E90A73"/>
        </w:tc>
        <w:tc>
          <w:tcPr>
            <w:tcW w:w="1756" w:type="dxa"/>
            <w:gridSpan w:val="2"/>
          </w:tcPr>
          <w:p w14:paraId="532B6247" w14:textId="77777777" w:rsidR="00CC7C58" w:rsidRDefault="00CC7C58" w:rsidP="00E90A73">
            <w:r>
              <w:t>Week 1</w:t>
            </w:r>
          </w:p>
        </w:tc>
        <w:tc>
          <w:tcPr>
            <w:tcW w:w="1520" w:type="dxa"/>
            <w:gridSpan w:val="2"/>
          </w:tcPr>
          <w:p w14:paraId="42660D71" w14:textId="77777777" w:rsidR="00CC7C58" w:rsidRDefault="00CC7C58" w:rsidP="00E90A73">
            <w:r>
              <w:t>Week 2</w:t>
            </w:r>
          </w:p>
        </w:tc>
        <w:tc>
          <w:tcPr>
            <w:tcW w:w="1527" w:type="dxa"/>
            <w:gridSpan w:val="2"/>
          </w:tcPr>
          <w:p w14:paraId="601E851C" w14:textId="77777777" w:rsidR="00CC7C58" w:rsidRDefault="00CC7C58" w:rsidP="00E90A73">
            <w:r>
              <w:t>Week 3</w:t>
            </w:r>
          </w:p>
        </w:tc>
        <w:tc>
          <w:tcPr>
            <w:tcW w:w="1529" w:type="dxa"/>
            <w:gridSpan w:val="2"/>
          </w:tcPr>
          <w:p w14:paraId="0DE573F1" w14:textId="77777777" w:rsidR="00CC7C58" w:rsidRDefault="00CC7C58" w:rsidP="00E90A73">
            <w:r>
              <w:t>Week 4</w:t>
            </w:r>
          </w:p>
        </w:tc>
        <w:tc>
          <w:tcPr>
            <w:tcW w:w="1520" w:type="dxa"/>
            <w:gridSpan w:val="2"/>
          </w:tcPr>
          <w:p w14:paraId="369DA630" w14:textId="77777777" w:rsidR="00CC7C58" w:rsidRDefault="00CC7C58" w:rsidP="00E90A73">
            <w:r>
              <w:t>Week 5</w:t>
            </w:r>
          </w:p>
        </w:tc>
        <w:tc>
          <w:tcPr>
            <w:tcW w:w="1520" w:type="dxa"/>
            <w:gridSpan w:val="2"/>
          </w:tcPr>
          <w:p w14:paraId="58FD5DC5" w14:textId="77777777" w:rsidR="00CC7C58" w:rsidRDefault="00CC7C58" w:rsidP="00E90A73">
            <w:r>
              <w:t>Week 6</w:t>
            </w:r>
          </w:p>
        </w:tc>
        <w:tc>
          <w:tcPr>
            <w:tcW w:w="1520" w:type="dxa"/>
            <w:gridSpan w:val="2"/>
          </w:tcPr>
          <w:p w14:paraId="0B0342B5" w14:textId="77777777" w:rsidR="00CC7C58" w:rsidRDefault="00CC7C58" w:rsidP="00E90A73">
            <w:r>
              <w:t>Week 7</w:t>
            </w:r>
          </w:p>
        </w:tc>
        <w:tc>
          <w:tcPr>
            <w:tcW w:w="1520" w:type="dxa"/>
            <w:gridSpan w:val="2"/>
          </w:tcPr>
          <w:p w14:paraId="1722E210" w14:textId="77777777" w:rsidR="00CC7C58" w:rsidRDefault="00CC7C58" w:rsidP="00E90A73">
            <w:r>
              <w:t>Week 8</w:t>
            </w:r>
          </w:p>
        </w:tc>
      </w:tr>
      <w:tr w:rsidR="00CC7C58" w14:paraId="46A40FBC" w14:textId="77777777" w:rsidTr="000415E8">
        <w:trPr>
          <w:trHeight w:val="1212"/>
        </w:trPr>
        <w:tc>
          <w:tcPr>
            <w:tcW w:w="1695" w:type="dxa"/>
            <w:gridSpan w:val="2"/>
          </w:tcPr>
          <w:p w14:paraId="38283CCE" w14:textId="77777777" w:rsidR="00CC7C58" w:rsidRDefault="00CC7C58" w:rsidP="00E90A73"/>
        </w:tc>
        <w:tc>
          <w:tcPr>
            <w:tcW w:w="1756" w:type="dxa"/>
            <w:gridSpan w:val="2"/>
          </w:tcPr>
          <w:p w14:paraId="6A1F65F5" w14:textId="0137E028" w:rsidR="00CC7C58" w:rsidRDefault="00E40121" w:rsidP="00E90A73">
            <w:r>
              <w:t>Mastering number week 12</w:t>
            </w:r>
          </w:p>
        </w:tc>
        <w:tc>
          <w:tcPr>
            <w:tcW w:w="1520" w:type="dxa"/>
            <w:gridSpan w:val="2"/>
          </w:tcPr>
          <w:p w14:paraId="7AB16E1E" w14:textId="419EF0A1" w:rsidR="00CC7C58" w:rsidRDefault="00E40121" w:rsidP="00E90A73">
            <w:r>
              <w:t>Mastering number week 13</w:t>
            </w:r>
          </w:p>
        </w:tc>
        <w:tc>
          <w:tcPr>
            <w:tcW w:w="1527" w:type="dxa"/>
            <w:gridSpan w:val="2"/>
            <w:shd w:val="clear" w:color="auto" w:fill="92D050"/>
          </w:tcPr>
          <w:p w14:paraId="7D67AB58" w14:textId="77777777" w:rsidR="00CC7C58" w:rsidRDefault="000B7B28" w:rsidP="00E90A73">
            <w:r>
              <w:t xml:space="preserve">Mass and capacity </w:t>
            </w:r>
          </w:p>
          <w:p w14:paraId="03DA7973" w14:textId="3E88E95A" w:rsidR="00E40121" w:rsidRDefault="00E40121" w:rsidP="00E90A73">
            <w:r>
              <w:t>(White Rose)</w:t>
            </w:r>
          </w:p>
        </w:tc>
        <w:tc>
          <w:tcPr>
            <w:tcW w:w="1529" w:type="dxa"/>
            <w:gridSpan w:val="2"/>
          </w:tcPr>
          <w:p w14:paraId="6F71F0B0" w14:textId="60914515" w:rsidR="00CC7C58" w:rsidRDefault="00E40121" w:rsidP="00E90A73">
            <w:r>
              <w:t>Mastering number week 14</w:t>
            </w:r>
          </w:p>
        </w:tc>
        <w:tc>
          <w:tcPr>
            <w:tcW w:w="1520" w:type="dxa"/>
            <w:gridSpan w:val="2"/>
          </w:tcPr>
          <w:p w14:paraId="012B8DD2" w14:textId="17C76F38" w:rsidR="00CC7C58" w:rsidRDefault="00E40121" w:rsidP="00E90A73">
            <w:r>
              <w:t>Mastering number week 15</w:t>
            </w:r>
          </w:p>
        </w:tc>
        <w:tc>
          <w:tcPr>
            <w:tcW w:w="1520" w:type="dxa"/>
            <w:gridSpan w:val="2"/>
            <w:shd w:val="clear" w:color="auto" w:fill="92D050"/>
          </w:tcPr>
          <w:p w14:paraId="41B2571B" w14:textId="77777777" w:rsidR="00CC7C58" w:rsidRDefault="000B7B28" w:rsidP="00E90A73">
            <w:r>
              <w:t xml:space="preserve">Explore </w:t>
            </w:r>
          </w:p>
          <w:p w14:paraId="0DB08554" w14:textId="77777777" w:rsidR="000B7B28" w:rsidRDefault="000B7B28" w:rsidP="00E90A73">
            <w:r>
              <w:t xml:space="preserve">3D shapes </w:t>
            </w:r>
          </w:p>
          <w:p w14:paraId="7EEC6AC1" w14:textId="5F78696D" w:rsidR="00E40121" w:rsidRDefault="00E40121" w:rsidP="00E90A73">
            <w:r>
              <w:t>(White Rose)</w:t>
            </w:r>
          </w:p>
        </w:tc>
        <w:tc>
          <w:tcPr>
            <w:tcW w:w="1520" w:type="dxa"/>
            <w:gridSpan w:val="2"/>
            <w:shd w:val="clear" w:color="auto" w:fill="000000" w:themeFill="text1"/>
          </w:tcPr>
          <w:p w14:paraId="4EC87A88" w14:textId="77777777" w:rsidR="00CC7C58" w:rsidRDefault="00CC7C58" w:rsidP="00E90A73"/>
        </w:tc>
        <w:tc>
          <w:tcPr>
            <w:tcW w:w="1520" w:type="dxa"/>
            <w:gridSpan w:val="2"/>
            <w:shd w:val="clear" w:color="auto" w:fill="000000" w:themeFill="text1"/>
          </w:tcPr>
          <w:p w14:paraId="7C11818E" w14:textId="77777777" w:rsidR="00CC7C58" w:rsidRDefault="00CC7C58" w:rsidP="00E90A73"/>
        </w:tc>
      </w:tr>
      <w:tr w:rsidR="00CC7C58" w14:paraId="7C668E59" w14:textId="77777777" w:rsidTr="00B5769C">
        <w:trPr>
          <w:trHeight w:val="238"/>
        </w:trPr>
        <w:tc>
          <w:tcPr>
            <w:tcW w:w="1695" w:type="dxa"/>
            <w:gridSpan w:val="2"/>
          </w:tcPr>
          <w:p w14:paraId="1EFC6F8C" w14:textId="77777777" w:rsidR="00CC7C58" w:rsidRDefault="00CC7C58" w:rsidP="00E90A73">
            <w:r>
              <w:t>Term</w:t>
            </w:r>
          </w:p>
        </w:tc>
        <w:tc>
          <w:tcPr>
            <w:tcW w:w="12412" w:type="dxa"/>
            <w:gridSpan w:val="16"/>
          </w:tcPr>
          <w:p w14:paraId="555015F0" w14:textId="01B15A0D" w:rsidR="00CC7C58" w:rsidRDefault="00CC7C58" w:rsidP="00E90A73">
            <w:r>
              <w:t xml:space="preserve">Spring 2 </w:t>
            </w:r>
          </w:p>
        </w:tc>
      </w:tr>
      <w:tr w:rsidR="00CC7C58" w14:paraId="004463F1" w14:textId="77777777" w:rsidTr="000415E8">
        <w:trPr>
          <w:trHeight w:val="248"/>
        </w:trPr>
        <w:tc>
          <w:tcPr>
            <w:tcW w:w="1695" w:type="dxa"/>
            <w:gridSpan w:val="2"/>
          </w:tcPr>
          <w:p w14:paraId="056FD755" w14:textId="77777777" w:rsidR="00CC7C58" w:rsidRDefault="00CC7C58" w:rsidP="00E90A73"/>
        </w:tc>
        <w:tc>
          <w:tcPr>
            <w:tcW w:w="1756" w:type="dxa"/>
            <w:gridSpan w:val="2"/>
          </w:tcPr>
          <w:p w14:paraId="2EA49A0B" w14:textId="77777777" w:rsidR="00CC7C58" w:rsidRDefault="00CC7C58" w:rsidP="00E90A73">
            <w:r>
              <w:t>Week 1</w:t>
            </w:r>
          </w:p>
        </w:tc>
        <w:tc>
          <w:tcPr>
            <w:tcW w:w="1520" w:type="dxa"/>
            <w:gridSpan w:val="2"/>
          </w:tcPr>
          <w:p w14:paraId="7BB65A61" w14:textId="77777777" w:rsidR="00CC7C58" w:rsidRDefault="00CC7C58" w:rsidP="00E90A73">
            <w:r>
              <w:t>Week 2</w:t>
            </w:r>
          </w:p>
        </w:tc>
        <w:tc>
          <w:tcPr>
            <w:tcW w:w="1527" w:type="dxa"/>
            <w:gridSpan w:val="2"/>
          </w:tcPr>
          <w:p w14:paraId="1DB638E5" w14:textId="77777777" w:rsidR="00CC7C58" w:rsidRDefault="00CC7C58" w:rsidP="00E90A73">
            <w:r>
              <w:t>Week 3</w:t>
            </w:r>
          </w:p>
        </w:tc>
        <w:tc>
          <w:tcPr>
            <w:tcW w:w="1529" w:type="dxa"/>
            <w:gridSpan w:val="2"/>
          </w:tcPr>
          <w:p w14:paraId="72B17431" w14:textId="77777777" w:rsidR="00CC7C58" w:rsidRDefault="00CC7C58" w:rsidP="00E90A73">
            <w:r>
              <w:t>Week 4</w:t>
            </w:r>
          </w:p>
        </w:tc>
        <w:tc>
          <w:tcPr>
            <w:tcW w:w="1520" w:type="dxa"/>
            <w:gridSpan w:val="2"/>
          </w:tcPr>
          <w:p w14:paraId="1CC37530" w14:textId="77777777" w:rsidR="00CC7C58" w:rsidRDefault="00CC7C58" w:rsidP="00E90A73">
            <w:r>
              <w:t>Week 5</w:t>
            </w:r>
          </w:p>
        </w:tc>
        <w:tc>
          <w:tcPr>
            <w:tcW w:w="1520" w:type="dxa"/>
            <w:gridSpan w:val="2"/>
          </w:tcPr>
          <w:p w14:paraId="11736FCF" w14:textId="77777777" w:rsidR="00CC7C58" w:rsidRDefault="00CC7C58" w:rsidP="00E90A73">
            <w:r>
              <w:t>Week 6</w:t>
            </w:r>
          </w:p>
        </w:tc>
        <w:tc>
          <w:tcPr>
            <w:tcW w:w="1520" w:type="dxa"/>
            <w:gridSpan w:val="2"/>
          </w:tcPr>
          <w:p w14:paraId="1495029D" w14:textId="77777777" w:rsidR="00CC7C58" w:rsidRDefault="00CC7C58" w:rsidP="00E90A73">
            <w:r>
              <w:t>Week 7</w:t>
            </w:r>
          </w:p>
        </w:tc>
        <w:tc>
          <w:tcPr>
            <w:tcW w:w="1520" w:type="dxa"/>
            <w:gridSpan w:val="2"/>
          </w:tcPr>
          <w:p w14:paraId="3391ED2B" w14:textId="77777777" w:rsidR="00CC7C58" w:rsidRDefault="00CC7C58" w:rsidP="00E90A73">
            <w:r>
              <w:t>Week 8</w:t>
            </w:r>
          </w:p>
        </w:tc>
      </w:tr>
      <w:tr w:rsidR="000B7B28" w14:paraId="1D76C36E" w14:textId="77777777" w:rsidTr="000415E8">
        <w:trPr>
          <w:trHeight w:val="1450"/>
        </w:trPr>
        <w:tc>
          <w:tcPr>
            <w:tcW w:w="1695" w:type="dxa"/>
            <w:gridSpan w:val="2"/>
          </w:tcPr>
          <w:p w14:paraId="5ABAB571" w14:textId="77777777" w:rsidR="000B7B28" w:rsidRDefault="000B7B28" w:rsidP="00E90A73"/>
        </w:tc>
        <w:tc>
          <w:tcPr>
            <w:tcW w:w="1756" w:type="dxa"/>
            <w:gridSpan w:val="2"/>
          </w:tcPr>
          <w:p w14:paraId="47CFA64A" w14:textId="008BB391" w:rsidR="000B7B28" w:rsidRDefault="00E40121" w:rsidP="00E90A73">
            <w:r>
              <w:t>Mastering number week 16</w:t>
            </w:r>
          </w:p>
        </w:tc>
        <w:tc>
          <w:tcPr>
            <w:tcW w:w="1520" w:type="dxa"/>
            <w:gridSpan w:val="2"/>
          </w:tcPr>
          <w:p w14:paraId="042B3EE0" w14:textId="6A0CC8F0" w:rsidR="000B7B28" w:rsidRDefault="00E40121" w:rsidP="00E90A73">
            <w:r>
              <w:t>Mastering number week 17</w:t>
            </w:r>
          </w:p>
        </w:tc>
        <w:tc>
          <w:tcPr>
            <w:tcW w:w="3056" w:type="dxa"/>
            <w:gridSpan w:val="4"/>
            <w:shd w:val="clear" w:color="auto" w:fill="92D050"/>
          </w:tcPr>
          <w:p w14:paraId="6E9553D3" w14:textId="625832C8" w:rsidR="000B7B28" w:rsidRDefault="000B7B28" w:rsidP="00E90A73">
            <w:r>
              <w:t>Length height and time</w:t>
            </w:r>
            <w:r w:rsidR="00E40121">
              <w:t xml:space="preserve"> (White Rose)</w:t>
            </w:r>
          </w:p>
          <w:p w14:paraId="639FFB31" w14:textId="77777777" w:rsidR="000B7B28" w:rsidRDefault="000B7B28" w:rsidP="00E90A73"/>
          <w:p w14:paraId="0A9B0608" w14:textId="77777777" w:rsidR="004753A0" w:rsidRDefault="004753A0" w:rsidP="00E90A73"/>
          <w:p w14:paraId="3E555D96" w14:textId="77777777" w:rsidR="004753A0" w:rsidRDefault="004753A0" w:rsidP="00E90A73"/>
          <w:p w14:paraId="4EAB34E9" w14:textId="7843064B" w:rsidR="004753A0" w:rsidRDefault="004753A0" w:rsidP="00E90A73"/>
        </w:tc>
        <w:tc>
          <w:tcPr>
            <w:tcW w:w="1520" w:type="dxa"/>
            <w:gridSpan w:val="2"/>
          </w:tcPr>
          <w:p w14:paraId="19199D9F" w14:textId="18E61C22" w:rsidR="000B7B28" w:rsidRDefault="00E40121" w:rsidP="00E90A73">
            <w:r>
              <w:t>Mastering number week 18</w:t>
            </w:r>
          </w:p>
        </w:tc>
        <w:tc>
          <w:tcPr>
            <w:tcW w:w="1520" w:type="dxa"/>
            <w:gridSpan w:val="2"/>
          </w:tcPr>
          <w:p w14:paraId="06C0A17A" w14:textId="1B7082D6" w:rsidR="000B7B28" w:rsidRDefault="00E40121" w:rsidP="00E90A73">
            <w:r>
              <w:t>Mastering number week 19</w:t>
            </w:r>
          </w:p>
        </w:tc>
        <w:tc>
          <w:tcPr>
            <w:tcW w:w="1520" w:type="dxa"/>
            <w:gridSpan w:val="2"/>
            <w:shd w:val="clear" w:color="auto" w:fill="000000" w:themeFill="text1"/>
          </w:tcPr>
          <w:p w14:paraId="26FF6817" w14:textId="77777777" w:rsidR="000B7B28" w:rsidRDefault="000B7B28" w:rsidP="00E90A73"/>
        </w:tc>
        <w:tc>
          <w:tcPr>
            <w:tcW w:w="1520" w:type="dxa"/>
            <w:gridSpan w:val="2"/>
            <w:shd w:val="clear" w:color="auto" w:fill="000000" w:themeFill="text1"/>
          </w:tcPr>
          <w:p w14:paraId="2F48F89F" w14:textId="77777777" w:rsidR="000B7B28" w:rsidRDefault="000B7B28" w:rsidP="00E90A73"/>
        </w:tc>
      </w:tr>
      <w:tr w:rsidR="00CC7C58" w14:paraId="7A98D925" w14:textId="77777777" w:rsidTr="00B5769C">
        <w:trPr>
          <w:trHeight w:val="238"/>
        </w:trPr>
        <w:tc>
          <w:tcPr>
            <w:tcW w:w="1695" w:type="dxa"/>
            <w:gridSpan w:val="2"/>
          </w:tcPr>
          <w:p w14:paraId="51975540" w14:textId="77777777" w:rsidR="00CC7C58" w:rsidRDefault="00CC7C58" w:rsidP="00E90A73">
            <w:r>
              <w:t>Term</w:t>
            </w:r>
          </w:p>
        </w:tc>
        <w:tc>
          <w:tcPr>
            <w:tcW w:w="12412" w:type="dxa"/>
            <w:gridSpan w:val="16"/>
          </w:tcPr>
          <w:p w14:paraId="35AE4BA5" w14:textId="3912D3C0" w:rsidR="00CC7C58" w:rsidRDefault="00CC7C58" w:rsidP="00E90A73">
            <w:r>
              <w:t>Summer 1</w:t>
            </w:r>
          </w:p>
        </w:tc>
      </w:tr>
      <w:tr w:rsidR="00CC7C58" w14:paraId="708F0A2F" w14:textId="77777777" w:rsidTr="000415E8">
        <w:trPr>
          <w:trHeight w:val="238"/>
        </w:trPr>
        <w:tc>
          <w:tcPr>
            <w:tcW w:w="1695" w:type="dxa"/>
            <w:gridSpan w:val="2"/>
          </w:tcPr>
          <w:p w14:paraId="54CF6956" w14:textId="77777777" w:rsidR="00CC7C58" w:rsidRDefault="00CC7C58" w:rsidP="00E90A73"/>
        </w:tc>
        <w:tc>
          <w:tcPr>
            <w:tcW w:w="1756" w:type="dxa"/>
            <w:gridSpan w:val="2"/>
          </w:tcPr>
          <w:p w14:paraId="3408DCB0" w14:textId="77777777" w:rsidR="00CC7C58" w:rsidRDefault="00CC7C58" w:rsidP="00E90A73">
            <w:r>
              <w:t>Week 1</w:t>
            </w:r>
          </w:p>
        </w:tc>
        <w:tc>
          <w:tcPr>
            <w:tcW w:w="1520" w:type="dxa"/>
            <w:gridSpan w:val="2"/>
          </w:tcPr>
          <w:p w14:paraId="53071A9D" w14:textId="77777777" w:rsidR="00CC7C58" w:rsidRDefault="00CC7C58" w:rsidP="00E90A73">
            <w:r>
              <w:t>Week 2</w:t>
            </w:r>
          </w:p>
        </w:tc>
        <w:tc>
          <w:tcPr>
            <w:tcW w:w="1527" w:type="dxa"/>
            <w:gridSpan w:val="2"/>
          </w:tcPr>
          <w:p w14:paraId="5294C83C" w14:textId="77777777" w:rsidR="00CC7C58" w:rsidRDefault="00CC7C58" w:rsidP="00E90A73">
            <w:r>
              <w:t>Week 3</w:t>
            </w:r>
          </w:p>
        </w:tc>
        <w:tc>
          <w:tcPr>
            <w:tcW w:w="1529" w:type="dxa"/>
            <w:gridSpan w:val="2"/>
          </w:tcPr>
          <w:p w14:paraId="30D27F6A" w14:textId="77777777" w:rsidR="00CC7C58" w:rsidRDefault="00CC7C58" w:rsidP="00E90A73">
            <w:r>
              <w:t>Week 4</w:t>
            </w:r>
          </w:p>
        </w:tc>
        <w:tc>
          <w:tcPr>
            <w:tcW w:w="1520" w:type="dxa"/>
            <w:gridSpan w:val="2"/>
          </w:tcPr>
          <w:p w14:paraId="166EC247" w14:textId="77777777" w:rsidR="00CC7C58" w:rsidRDefault="00CC7C58" w:rsidP="00E90A73">
            <w:r>
              <w:t>Week 5</w:t>
            </w:r>
          </w:p>
        </w:tc>
        <w:tc>
          <w:tcPr>
            <w:tcW w:w="1520" w:type="dxa"/>
            <w:gridSpan w:val="2"/>
          </w:tcPr>
          <w:p w14:paraId="321FDD2F" w14:textId="77777777" w:rsidR="00CC7C58" w:rsidRDefault="00CC7C58" w:rsidP="00E90A73">
            <w:r>
              <w:t>Week 6</w:t>
            </w:r>
          </w:p>
        </w:tc>
        <w:tc>
          <w:tcPr>
            <w:tcW w:w="1520" w:type="dxa"/>
            <w:gridSpan w:val="2"/>
          </w:tcPr>
          <w:p w14:paraId="0B75212E" w14:textId="77777777" w:rsidR="00CC7C58" w:rsidRDefault="00CC7C58" w:rsidP="00E90A73">
            <w:r>
              <w:t>Week 7</w:t>
            </w:r>
          </w:p>
        </w:tc>
        <w:tc>
          <w:tcPr>
            <w:tcW w:w="1520" w:type="dxa"/>
            <w:gridSpan w:val="2"/>
          </w:tcPr>
          <w:p w14:paraId="278691AB" w14:textId="77777777" w:rsidR="00CC7C58" w:rsidRDefault="00CC7C58" w:rsidP="00E90A73">
            <w:r>
              <w:t>Week 8</w:t>
            </w:r>
          </w:p>
        </w:tc>
      </w:tr>
      <w:tr w:rsidR="00CC7C58" w14:paraId="1AA50E16" w14:textId="77777777" w:rsidTr="000415E8">
        <w:trPr>
          <w:trHeight w:val="1450"/>
        </w:trPr>
        <w:tc>
          <w:tcPr>
            <w:tcW w:w="1695" w:type="dxa"/>
            <w:gridSpan w:val="2"/>
          </w:tcPr>
          <w:p w14:paraId="3A86AEB3" w14:textId="77777777" w:rsidR="00CC7C58" w:rsidRDefault="00CC7C58" w:rsidP="00E90A73"/>
        </w:tc>
        <w:tc>
          <w:tcPr>
            <w:tcW w:w="1756" w:type="dxa"/>
            <w:gridSpan w:val="2"/>
            <w:shd w:val="clear" w:color="auto" w:fill="92D050"/>
          </w:tcPr>
          <w:p w14:paraId="715DD1AC" w14:textId="77777777" w:rsidR="00CC7C58" w:rsidRDefault="004753A0" w:rsidP="00E90A73">
            <w:r w:rsidRPr="004753A0">
              <w:t>Manipulate, compose and decompose</w:t>
            </w:r>
          </w:p>
          <w:p w14:paraId="6A566612" w14:textId="22194CAE" w:rsidR="00E40121" w:rsidRDefault="00E40121" w:rsidP="00E90A73">
            <w:r>
              <w:t>(White Rose)</w:t>
            </w:r>
          </w:p>
        </w:tc>
        <w:tc>
          <w:tcPr>
            <w:tcW w:w="1520" w:type="dxa"/>
            <w:gridSpan w:val="2"/>
          </w:tcPr>
          <w:p w14:paraId="5BE8EC28" w14:textId="37BF6C57" w:rsidR="00CC7C58" w:rsidRDefault="00E40121" w:rsidP="00E90A73">
            <w:r>
              <w:t>Mastering number week 20</w:t>
            </w:r>
          </w:p>
        </w:tc>
        <w:tc>
          <w:tcPr>
            <w:tcW w:w="1527" w:type="dxa"/>
            <w:gridSpan w:val="2"/>
          </w:tcPr>
          <w:p w14:paraId="11B8A049" w14:textId="3638E24A" w:rsidR="00CC7C58" w:rsidRDefault="00E40121" w:rsidP="00E90A73">
            <w:r>
              <w:t>Mastering number week 21</w:t>
            </w:r>
          </w:p>
        </w:tc>
        <w:tc>
          <w:tcPr>
            <w:tcW w:w="1529" w:type="dxa"/>
            <w:gridSpan w:val="2"/>
          </w:tcPr>
          <w:p w14:paraId="72E9DD9E" w14:textId="72B77858" w:rsidR="00CC7C58" w:rsidRDefault="00E40121" w:rsidP="00E90A73">
            <w:r>
              <w:t>Mastering number week 22</w:t>
            </w:r>
          </w:p>
        </w:tc>
        <w:tc>
          <w:tcPr>
            <w:tcW w:w="1520" w:type="dxa"/>
            <w:gridSpan w:val="2"/>
          </w:tcPr>
          <w:p w14:paraId="10E7F315" w14:textId="65F71535" w:rsidR="00CC7C58" w:rsidRDefault="00E40121" w:rsidP="00E90A73">
            <w:r>
              <w:t>Mastering number week 23</w:t>
            </w:r>
          </w:p>
        </w:tc>
        <w:tc>
          <w:tcPr>
            <w:tcW w:w="1520" w:type="dxa"/>
            <w:gridSpan w:val="2"/>
            <w:shd w:val="clear" w:color="auto" w:fill="000000" w:themeFill="text1"/>
          </w:tcPr>
          <w:p w14:paraId="2D6529B2" w14:textId="77777777" w:rsidR="00CC7C58" w:rsidRDefault="00CC7C58" w:rsidP="00E90A73"/>
        </w:tc>
        <w:tc>
          <w:tcPr>
            <w:tcW w:w="1520" w:type="dxa"/>
            <w:gridSpan w:val="2"/>
            <w:shd w:val="clear" w:color="auto" w:fill="000000" w:themeFill="text1"/>
          </w:tcPr>
          <w:p w14:paraId="1CFD6CEE" w14:textId="77777777" w:rsidR="00CC7C58" w:rsidRDefault="00CC7C58" w:rsidP="00E90A73"/>
        </w:tc>
        <w:tc>
          <w:tcPr>
            <w:tcW w:w="1520" w:type="dxa"/>
            <w:gridSpan w:val="2"/>
            <w:shd w:val="clear" w:color="auto" w:fill="000000" w:themeFill="text1"/>
          </w:tcPr>
          <w:p w14:paraId="4148A314" w14:textId="77777777" w:rsidR="00CC7C58" w:rsidRDefault="00CC7C58" w:rsidP="00E90A73"/>
        </w:tc>
      </w:tr>
      <w:tr w:rsidR="00CC7C58" w14:paraId="01302EA8" w14:textId="77777777" w:rsidTr="00B5769C">
        <w:trPr>
          <w:trHeight w:val="238"/>
        </w:trPr>
        <w:tc>
          <w:tcPr>
            <w:tcW w:w="1695" w:type="dxa"/>
            <w:gridSpan w:val="2"/>
          </w:tcPr>
          <w:p w14:paraId="491A10F9" w14:textId="77777777" w:rsidR="00CC7C58" w:rsidRDefault="00CC7C58" w:rsidP="00E90A73">
            <w:r>
              <w:t>Term</w:t>
            </w:r>
          </w:p>
        </w:tc>
        <w:tc>
          <w:tcPr>
            <w:tcW w:w="12412" w:type="dxa"/>
            <w:gridSpan w:val="16"/>
          </w:tcPr>
          <w:p w14:paraId="0809F607" w14:textId="2E634921" w:rsidR="00CC7C58" w:rsidRDefault="00CC7C58" w:rsidP="00E90A73">
            <w:r>
              <w:t>Summer 2</w:t>
            </w:r>
          </w:p>
        </w:tc>
      </w:tr>
      <w:tr w:rsidR="00CC7C58" w14:paraId="755D101B" w14:textId="77777777" w:rsidTr="000415E8">
        <w:trPr>
          <w:trHeight w:val="248"/>
        </w:trPr>
        <w:tc>
          <w:tcPr>
            <w:tcW w:w="1695" w:type="dxa"/>
            <w:gridSpan w:val="2"/>
          </w:tcPr>
          <w:p w14:paraId="307A9AC7" w14:textId="77777777" w:rsidR="00CC7C58" w:rsidRDefault="00CC7C58" w:rsidP="00E90A73"/>
        </w:tc>
        <w:tc>
          <w:tcPr>
            <w:tcW w:w="1756" w:type="dxa"/>
            <w:gridSpan w:val="2"/>
          </w:tcPr>
          <w:p w14:paraId="6A90A387" w14:textId="77777777" w:rsidR="00CC7C58" w:rsidRDefault="00CC7C58" w:rsidP="00E90A73">
            <w:r>
              <w:t>Week 1</w:t>
            </w:r>
          </w:p>
        </w:tc>
        <w:tc>
          <w:tcPr>
            <w:tcW w:w="1520" w:type="dxa"/>
            <w:gridSpan w:val="2"/>
          </w:tcPr>
          <w:p w14:paraId="49DE5237" w14:textId="77777777" w:rsidR="00CC7C58" w:rsidRDefault="00CC7C58" w:rsidP="00E90A73">
            <w:r>
              <w:t>Week 2</w:t>
            </w:r>
          </w:p>
        </w:tc>
        <w:tc>
          <w:tcPr>
            <w:tcW w:w="1527" w:type="dxa"/>
            <w:gridSpan w:val="2"/>
          </w:tcPr>
          <w:p w14:paraId="7104D3CE" w14:textId="77777777" w:rsidR="00CC7C58" w:rsidRDefault="00CC7C58" w:rsidP="00E90A73">
            <w:r>
              <w:t>Week 3</w:t>
            </w:r>
          </w:p>
        </w:tc>
        <w:tc>
          <w:tcPr>
            <w:tcW w:w="1529" w:type="dxa"/>
            <w:gridSpan w:val="2"/>
          </w:tcPr>
          <w:p w14:paraId="613E7F25" w14:textId="77777777" w:rsidR="00CC7C58" w:rsidRDefault="00CC7C58" w:rsidP="00E90A73">
            <w:r>
              <w:t>Week 4</w:t>
            </w:r>
          </w:p>
        </w:tc>
        <w:tc>
          <w:tcPr>
            <w:tcW w:w="1520" w:type="dxa"/>
            <w:gridSpan w:val="2"/>
          </w:tcPr>
          <w:p w14:paraId="35A08B47" w14:textId="77777777" w:rsidR="00CC7C58" w:rsidRDefault="00CC7C58" w:rsidP="00E90A73">
            <w:r>
              <w:t>Week 5</w:t>
            </w:r>
          </w:p>
        </w:tc>
        <w:tc>
          <w:tcPr>
            <w:tcW w:w="1520" w:type="dxa"/>
            <w:gridSpan w:val="2"/>
          </w:tcPr>
          <w:p w14:paraId="6B0BFEA7" w14:textId="77777777" w:rsidR="00CC7C58" w:rsidRDefault="00CC7C58" w:rsidP="00E90A73">
            <w:r>
              <w:t>Week 6</w:t>
            </w:r>
          </w:p>
        </w:tc>
        <w:tc>
          <w:tcPr>
            <w:tcW w:w="1520" w:type="dxa"/>
            <w:gridSpan w:val="2"/>
          </w:tcPr>
          <w:p w14:paraId="46354108" w14:textId="77777777" w:rsidR="00CC7C58" w:rsidRDefault="00CC7C58" w:rsidP="00E90A73">
            <w:r>
              <w:t>Week 7</w:t>
            </w:r>
          </w:p>
        </w:tc>
        <w:tc>
          <w:tcPr>
            <w:tcW w:w="1520" w:type="dxa"/>
            <w:gridSpan w:val="2"/>
          </w:tcPr>
          <w:p w14:paraId="040CAD32" w14:textId="77777777" w:rsidR="00CC7C58" w:rsidRDefault="00CC7C58" w:rsidP="00E90A73">
            <w:r>
              <w:t>Week 8</w:t>
            </w:r>
          </w:p>
        </w:tc>
      </w:tr>
      <w:tr w:rsidR="00CC7C58" w14:paraId="244A7B39" w14:textId="77777777" w:rsidTr="000415E8">
        <w:trPr>
          <w:trHeight w:val="1201"/>
        </w:trPr>
        <w:tc>
          <w:tcPr>
            <w:tcW w:w="1695" w:type="dxa"/>
            <w:gridSpan w:val="2"/>
          </w:tcPr>
          <w:p w14:paraId="0E3FDDD0" w14:textId="77777777" w:rsidR="00CC7C58" w:rsidRDefault="00CC7C58" w:rsidP="00E90A73"/>
        </w:tc>
        <w:tc>
          <w:tcPr>
            <w:tcW w:w="1756" w:type="dxa"/>
            <w:gridSpan w:val="2"/>
          </w:tcPr>
          <w:p w14:paraId="432D2DBC" w14:textId="14132AB5" w:rsidR="00CC7C58" w:rsidRDefault="00E40121" w:rsidP="00E90A73">
            <w:r>
              <w:t>Mastering number week 24</w:t>
            </w:r>
          </w:p>
        </w:tc>
        <w:tc>
          <w:tcPr>
            <w:tcW w:w="1520" w:type="dxa"/>
            <w:gridSpan w:val="2"/>
          </w:tcPr>
          <w:p w14:paraId="37404F7A" w14:textId="18393B61" w:rsidR="00CC7C58" w:rsidRDefault="00E40121" w:rsidP="00E90A73">
            <w:r>
              <w:t>Mastering number week 25</w:t>
            </w:r>
          </w:p>
        </w:tc>
        <w:tc>
          <w:tcPr>
            <w:tcW w:w="1527" w:type="dxa"/>
            <w:gridSpan w:val="2"/>
          </w:tcPr>
          <w:p w14:paraId="2A17E02F" w14:textId="77777777" w:rsidR="00CC7C58" w:rsidRDefault="00E40121" w:rsidP="00E90A73">
            <w:r>
              <w:t>Mastering number week 26</w:t>
            </w:r>
          </w:p>
          <w:p w14:paraId="3935CE6B" w14:textId="6665746F" w:rsidR="00E40121" w:rsidRDefault="00E40121" w:rsidP="00E90A73">
            <w:proofErr w:type="spellStart"/>
            <w:r w:rsidRPr="00E40121">
              <w:rPr>
                <w:highlight w:val="yellow"/>
              </w:rPr>
              <w:t>Rekenrek</w:t>
            </w:r>
            <w:proofErr w:type="spellEnd"/>
            <w:r w:rsidRPr="00E40121">
              <w:rPr>
                <w:highlight w:val="yellow"/>
              </w:rPr>
              <w:t xml:space="preserve"> week</w:t>
            </w:r>
          </w:p>
        </w:tc>
        <w:tc>
          <w:tcPr>
            <w:tcW w:w="1529" w:type="dxa"/>
            <w:gridSpan w:val="2"/>
          </w:tcPr>
          <w:p w14:paraId="603CA334" w14:textId="4CC45BEA" w:rsidR="00CC7C58" w:rsidRDefault="00E40121" w:rsidP="00E90A73">
            <w:r>
              <w:t>Mastering number week 27</w:t>
            </w:r>
          </w:p>
        </w:tc>
        <w:tc>
          <w:tcPr>
            <w:tcW w:w="1520" w:type="dxa"/>
            <w:gridSpan w:val="2"/>
          </w:tcPr>
          <w:p w14:paraId="114DF4E9" w14:textId="14993945" w:rsidR="00CC7C58" w:rsidRDefault="00E40121" w:rsidP="00E90A73">
            <w:r>
              <w:t>Mastering number week 28</w:t>
            </w:r>
          </w:p>
        </w:tc>
        <w:tc>
          <w:tcPr>
            <w:tcW w:w="1520" w:type="dxa"/>
            <w:gridSpan w:val="2"/>
          </w:tcPr>
          <w:p w14:paraId="76B93B26" w14:textId="537B74A0" w:rsidR="00CC7C58" w:rsidRDefault="00E40121" w:rsidP="00E90A73">
            <w:r>
              <w:t>Mastering number week 29</w:t>
            </w:r>
          </w:p>
        </w:tc>
        <w:tc>
          <w:tcPr>
            <w:tcW w:w="1520" w:type="dxa"/>
            <w:gridSpan w:val="2"/>
            <w:shd w:val="clear" w:color="auto" w:fill="92D050"/>
          </w:tcPr>
          <w:p w14:paraId="30F78B14" w14:textId="77777777" w:rsidR="004753A0" w:rsidRDefault="004753A0" w:rsidP="004753A0">
            <w:r>
              <w:t>Visualise, build</w:t>
            </w:r>
          </w:p>
          <w:p w14:paraId="32400619" w14:textId="77777777" w:rsidR="00CC7C58" w:rsidRDefault="004753A0" w:rsidP="004753A0">
            <w:r>
              <w:t>and map</w:t>
            </w:r>
          </w:p>
          <w:p w14:paraId="3B1F1CF6" w14:textId="7B5A9BC7" w:rsidR="00E40121" w:rsidRDefault="00E40121" w:rsidP="004753A0">
            <w:r>
              <w:t>(White rose)</w:t>
            </w:r>
          </w:p>
        </w:tc>
        <w:tc>
          <w:tcPr>
            <w:tcW w:w="1520" w:type="dxa"/>
            <w:gridSpan w:val="2"/>
            <w:shd w:val="clear" w:color="auto" w:fill="000000" w:themeFill="text1"/>
          </w:tcPr>
          <w:p w14:paraId="33A6E275" w14:textId="77777777" w:rsidR="00CC7C58" w:rsidRDefault="00CC7C58" w:rsidP="00E90A73"/>
        </w:tc>
      </w:tr>
    </w:tbl>
    <w:p w14:paraId="44F4942E" w14:textId="76F4E071" w:rsidR="00E11EE7" w:rsidRDefault="00E11EE7"/>
    <w:p w14:paraId="2B5350AE" w14:textId="364ADFFB" w:rsidR="00373933" w:rsidRDefault="00373933"/>
    <w:p w14:paraId="717F5F92" w14:textId="3E825781" w:rsidR="00373933" w:rsidRDefault="00373933"/>
    <w:p w14:paraId="2963C642" w14:textId="73B99602" w:rsidR="00373933" w:rsidRDefault="00373933"/>
    <w:p w14:paraId="31BCC83C" w14:textId="325A62DD" w:rsidR="00373933" w:rsidRDefault="00373933"/>
    <w:p w14:paraId="508F938C" w14:textId="2F1C44D7" w:rsidR="00373933" w:rsidRDefault="00373933"/>
    <w:p w14:paraId="6A89C3EB" w14:textId="422E0A14" w:rsidR="00373933" w:rsidRDefault="00373933"/>
    <w:p w14:paraId="7B4576D5" w14:textId="32ECB3DA" w:rsidR="00373933" w:rsidRDefault="00373933"/>
    <w:p w14:paraId="3DBC9061" w14:textId="05FBBF72" w:rsidR="00373933" w:rsidRDefault="00373933"/>
    <w:p w14:paraId="25EC229A" w14:textId="6EF82B89" w:rsidR="00373933" w:rsidRDefault="00373933"/>
    <w:p w14:paraId="41AB0C73" w14:textId="5A095DFC" w:rsidR="00373933" w:rsidRDefault="00373933"/>
    <w:p w14:paraId="2A3AA78F" w14:textId="77777777" w:rsidR="00373933" w:rsidRDefault="00373933"/>
    <w:p w14:paraId="664B7288" w14:textId="6E15B0E9" w:rsidR="00373933" w:rsidRDefault="00373933">
      <w:r>
        <w:lastRenderedPageBreak/>
        <w:t xml:space="preserve">Year 1 </w:t>
      </w:r>
    </w:p>
    <w:p w14:paraId="5130D9A6" w14:textId="273AD771" w:rsidR="00373933" w:rsidRDefault="00373933">
      <w:r>
        <w:rPr>
          <w:noProof/>
        </w:rPr>
        <w:drawing>
          <wp:inline distT="0" distB="0" distL="0" distR="0" wp14:anchorId="0A9D3254" wp14:editId="7BA403DA">
            <wp:extent cx="8863330" cy="41344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7D043" w14:textId="0EB9AD2A" w:rsidR="00373933" w:rsidRDefault="00373933"/>
    <w:p w14:paraId="0434E599" w14:textId="7C58E10A" w:rsidR="00373933" w:rsidRDefault="00373933"/>
    <w:p w14:paraId="78BE4141" w14:textId="35DA47EF" w:rsidR="00373933" w:rsidRDefault="00373933"/>
    <w:p w14:paraId="12067644" w14:textId="1CF3CB66" w:rsidR="00373933" w:rsidRDefault="00373933"/>
    <w:p w14:paraId="4FCEC07A" w14:textId="7F84B3C2" w:rsidR="00373933" w:rsidRDefault="00373933">
      <w:r>
        <w:lastRenderedPageBreak/>
        <w:t xml:space="preserve">Year 2 </w:t>
      </w:r>
    </w:p>
    <w:p w14:paraId="20F11D34" w14:textId="6FD9BBEC" w:rsidR="00373933" w:rsidRDefault="00373933">
      <w:r>
        <w:rPr>
          <w:noProof/>
        </w:rPr>
        <w:drawing>
          <wp:inline distT="0" distB="0" distL="0" distR="0" wp14:anchorId="3C7C8565" wp14:editId="5BB2A7BC">
            <wp:extent cx="8863330" cy="4076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B4AC4" w14:textId="50E2E957" w:rsidR="00373933" w:rsidRDefault="00373933"/>
    <w:p w14:paraId="2C1E89A5" w14:textId="2A934D05" w:rsidR="00373933" w:rsidRDefault="00373933"/>
    <w:p w14:paraId="6FFE76A1" w14:textId="1019F913" w:rsidR="00373933" w:rsidRDefault="00373933"/>
    <w:p w14:paraId="4F7507AC" w14:textId="57B42D0C" w:rsidR="00373933" w:rsidRDefault="00373933"/>
    <w:p w14:paraId="3630FDDA" w14:textId="09612324" w:rsidR="00373933" w:rsidRDefault="00373933">
      <w:r>
        <w:lastRenderedPageBreak/>
        <w:t xml:space="preserve">Year 3 </w:t>
      </w:r>
    </w:p>
    <w:p w14:paraId="6E8DD805" w14:textId="60BE55D5" w:rsidR="00373933" w:rsidRDefault="00373933">
      <w:r>
        <w:rPr>
          <w:noProof/>
        </w:rPr>
        <w:drawing>
          <wp:inline distT="0" distB="0" distL="0" distR="0" wp14:anchorId="3D8EA87A" wp14:editId="2404A1C2">
            <wp:extent cx="8863330" cy="433514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FBBBA" w14:textId="62E63981" w:rsidR="00373933" w:rsidRDefault="00373933"/>
    <w:p w14:paraId="3538E726" w14:textId="63087C1D" w:rsidR="00373933" w:rsidRDefault="00373933"/>
    <w:p w14:paraId="578E402C" w14:textId="0740B772" w:rsidR="00373933" w:rsidRDefault="00373933"/>
    <w:p w14:paraId="58CA53A0" w14:textId="318E5760" w:rsidR="00373933" w:rsidRDefault="00373933">
      <w:r>
        <w:lastRenderedPageBreak/>
        <w:t xml:space="preserve">Year 4 </w:t>
      </w:r>
    </w:p>
    <w:p w14:paraId="3CBAD3E5" w14:textId="562B86F7" w:rsidR="00373933" w:rsidRDefault="00537013">
      <w:r w:rsidRPr="00537013">
        <w:drawing>
          <wp:inline distT="0" distB="0" distL="0" distR="0" wp14:anchorId="5EE58892" wp14:editId="73A1373F">
            <wp:extent cx="7491730" cy="463899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97514" cy="464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8E215" w14:textId="1A56BCF2" w:rsidR="00373933" w:rsidRDefault="00373933"/>
    <w:p w14:paraId="0C9B5959" w14:textId="3EBF5F1C" w:rsidR="00373933" w:rsidRDefault="00373933"/>
    <w:p w14:paraId="4EB07C5A" w14:textId="639F77F6" w:rsidR="00373933" w:rsidRDefault="00373933"/>
    <w:p w14:paraId="77CA0E73" w14:textId="1D995C2C" w:rsidR="00373933" w:rsidRDefault="00373933"/>
    <w:p w14:paraId="1F71CA58" w14:textId="2EBD5340" w:rsidR="00373933" w:rsidRDefault="00373933">
      <w:r>
        <w:t xml:space="preserve">Year 5 </w:t>
      </w:r>
    </w:p>
    <w:p w14:paraId="302F91A5" w14:textId="3AEB9CAF" w:rsidR="00373933" w:rsidRDefault="00373933">
      <w:r>
        <w:rPr>
          <w:noProof/>
        </w:rPr>
        <w:drawing>
          <wp:inline distT="0" distB="0" distL="0" distR="0" wp14:anchorId="250F8F06" wp14:editId="4BD81006">
            <wp:extent cx="8863330" cy="41738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7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6ABA1" w14:textId="37A8F49B" w:rsidR="00373933" w:rsidRDefault="00373933"/>
    <w:p w14:paraId="67BCA33E" w14:textId="4ACF5F8F" w:rsidR="00373933" w:rsidRDefault="00373933"/>
    <w:p w14:paraId="1091C938" w14:textId="43E11BC5" w:rsidR="00373933" w:rsidRDefault="00373933"/>
    <w:p w14:paraId="2DF337C6" w14:textId="66AF6D49" w:rsidR="00373933" w:rsidRDefault="00373933"/>
    <w:p w14:paraId="730078DC" w14:textId="5E5C5BB0" w:rsidR="00373933" w:rsidRDefault="00373933">
      <w:r>
        <w:t xml:space="preserve">Year 6 </w:t>
      </w:r>
    </w:p>
    <w:p w14:paraId="18366507" w14:textId="7B9D5CD6" w:rsidR="00373933" w:rsidRDefault="00373933">
      <w:r>
        <w:rPr>
          <w:noProof/>
        </w:rPr>
        <w:drawing>
          <wp:inline distT="0" distB="0" distL="0" distR="0" wp14:anchorId="5EFF734E" wp14:editId="37EB5913">
            <wp:extent cx="8863330" cy="428307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6D210" w14:textId="77777777" w:rsidR="00373933" w:rsidRDefault="00373933"/>
    <w:sectPr w:rsidR="00373933" w:rsidSect="00CC7C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C58"/>
    <w:rsid w:val="000415E8"/>
    <w:rsid w:val="000B7B28"/>
    <w:rsid w:val="00373933"/>
    <w:rsid w:val="004753A0"/>
    <w:rsid w:val="00537013"/>
    <w:rsid w:val="00622F68"/>
    <w:rsid w:val="006A386D"/>
    <w:rsid w:val="009D3018"/>
    <w:rsid w:val="00A849E8"/>
    <w:rsid w:val="00B1419A"/>
    <w:rsid w:val="00B25BBA"/>
    <w:rsid w:val="00B30FAE"/>
    <w:rsid w:val="00B5769C"/>
    <w:rsid w:val="00BD41C6"/>
    <w:rsid w:val="00CC7C58"/>
    <w:rsid w:val="00D54ADC"/>
    <w:rsid w:val="00D7000F"/>
    <w:rsid w:val="00E11EE7"/>
    <w:rsid w:val="00E4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F7686"/>
  <w15:chartTrackingRefBased/>
  <w15:docId w15:val="{83717DB5-6577-4403-95DD-D65A280DC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DA0EC2-9B56-46F9-83A0-47ED6089C1CE}">
  <ds:schemaRefs>
    <ds:schemaRef ds:uri="http://schemas.microsoft.com/office/2006/metadata/properties"/>
    <ds:schemaRef ds:uri="http://schemas.microsoft.com/office/infopath/2007/PartnerControls"/>
    <ds:schemaRef ds:uri="bde6459b-e1e7-4a97-b8bb-80233e19178c"/>
    <ds:schemaRef ds:uri="e150e231-9599-46b4-b2ca-d37c46b77010"/>
  </ds:schemaRefs>
</ds:datastoreItem>
</file>

<file path=customXml/itemProps2.xml><?xml version="1.0" encoding="utf-8"?>
<ds:datastoreItem xmlns:ds="http://schemas.openxmlformats.org/officeDocument/2006/customXml" ds:itemID="{2A89AB34-A76E-4784-ACC8-E605A70B0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70194-202C-47C7-B126-A0E20453B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Dilley</dc:creator>
  <cp:keywords/>
  <dc:description/>
  <cp:lastModifiedBy>Gemma Uphill</cp:lastModifiedBy>
  <cp:revision>3</cp:revision>
  <dcterms:created xsi:type="dcterms:W3CDTF">2025-09-28T18:29:00Z</dcterms:created>
  <dcterms:modified xsi:type="dcterms:W3CDTF">2025-09-28T18:29:00Z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</Properties>
</file>