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15409" w:type="dxa"/>
        <w:tblLook w:val="04A0" w:firstRow="1" w:lastRow="0" w:firstColumn="1" w:lastColumn="0" w:noHBand="0" w:noVBand="1"/>
      </w:tblPr>
      <w:tblGrid>
        <w:gridCol w:w="1327"/>
        <w:gridCol w:w="2347"/>
        <w:gridCol w:w="2347"/>
        <w:gridCol w:w="2347"/>
        <w:gridCol w:w="2347"/>
        <w:gridCol w:w="2347"/>
        <w:gridCol w:w="2347"/>
      </w:tblGrid>
      <w:tr w:rsidR="00C163FD" w14:paraId="3155B5D0" w14:textId="77777777" w:rsidTr="61163C00">
        <w:tc>
          <w:tcPr>
            <w:tcW w:w="15409" w:type="dxa"/>
            <w:gridSpan w:val="7"/>
            <w:shd w:val="clear" w:color="auto" w:fill="4FBC10"/>
          </w:tcPr>
          <w:p w14:paraId="6DD22155" w14:textId="4D03F462" w:rsidR="00C163FD" w:rsidRPr="00C163FD" w:rsidRDefault="003B3544" w:rsidP="781DE0FD">
            <w:pPr>
              <w:rPr>
                <w:rFonts w:ascii="Century Gothic" w:hAnsi="Century Gothic"/>
                <w:b/>
                <w:bCs/>
              </w:rPr>
            </w:pPr>
            <w:r w:rsidRPr="0F1D9200">
              <w:rPr>
                <w:rFonts w:ascii="Century Gothic" w:hAnsi="Century Gothic"/>
                <w:b/>
                <w:bCs/>
                <w:color w:val="FFFFFF" w:themeColor="background1"/>
              </w:rPr>
              <w:t>Language</w:t>
            </w:r>
            <w:r w:rsidR="00DD748C">
              <w:rPr>
                <w:rFonts w:ascii="Century Gothic" w:hAnsi="Century Gothic"/>
                <w:b/>
                <w:bCs/>
                <w:color w:val="FFFFFF" w:themeColor="background1"/>
              </w:rPr>
              <w:t>s</w:t>
            </w:r>
            <w:r w:rsidRPr="0F1D9200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- Spanish</w:t>
            </w:r>
          </w:p>
        </w:tc>
      </w:tr>
      <w:tr w:rsidR="00C163FD" w14:paraId="2FB3B301" w14:textId="77777777" w:rsidTr="61163C00">
        <w:tc>
          <w:tcPr>
            <w:tcW w:w="1327" w:type="dxa"/>
            <w:shd w:val="clear" w:color="auto" w:fill="4FBC10"/>
          </w:tcPr>
          <w:p w14:paraId="402CB0D3" w14:textId="77777777" w:rsidR="00C163FD" w:rsidRPr="00E548E2" w:rsidRDefault="00C163FD" w:rsidP="00C163FD">
            <w:pPr>
              <w:rPr>
                <w:rFonts w:ascii="Century Gothic" w:hAnsi="Century Gothic"/>
                <w:color w:val="FFFFFF" w:themeColor="background1"/>
              </w:rPr>
            </w:pPr>
          </w:p>
        </w:tc>
        <w:tc>
          <w:tcPr>
            <w:tcW w:w="2347" w:type="dxa"/>
            <w:shd w:val="clear" w:color="auto" w:fill="4FBC10"/>
          </w:tcPr>
          <w:p w14:paraId="0D885457" w14:textId="77777777" w:rsidR="00C163FD" w:rsidRPr="00E548E2" w:rsidRDefault="00C163FD" w:rsidP="00C163FD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E548E2">
              <w:rPr>
                <w:rFonts w:ascii="Century Gothic" w:hAnsi="Century Gothic"/>
                <w:b/>
                <w:color w:val="FFFFFF" w:themeColor="background1"/>
              </w:rPr>
              <w:t>Autumn 1</w:t>
            </w:r>
          </w:p>
        </w:tc>
        <w:tc>
          <w:tcPr>
            <w:tcW w:w="2347" w:type="dxa"/>
            <w:shd w:val="clear" w:color="auto" w:fill="4FBC10"/>
          </w:tcPr>
          <w:p w14:paraId="42183E3C" w14:textId="77777777" w:rsidR="00C163FD" w:rsidRPr="00E548E2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E548E2">
              <w:rPr>
                <w:rFonts w:ascii="Century Gothic" w:hAnsi="Century Gothic"/>
                <w:b/>
                <w:color w:val="FFFFFF" w:themeColor="background1"/>
              </w:rPr>
              <w:t>Autumn 2</w:t>
            </w:r>
          </w:p>
        </w:tc>
        <w:tc>
          <w:tcPr>
            <w:tcW w:w="2347" w:type="dxa"/>
            <w:shd w:val="clear" w:color="auto" w:fill="4FBC10"/>
          </w:tcPr>
          <w:p w14:paraId="37185937" w14:textId="77777777" w:rsidR="00C163FD" w:rsidRPr="00E548E2" w:rsidRDefault="00C163FD" w:rsidP="00C163FD">
            <w:pPr>
              <w:ind w:left="3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E548E2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2347" w:type="dxa"/>
            <w:shd w:val="clear" w:color="auto" w:fill="4FBC10"/>
          </w:tcPr>
          <w:p w14:paraId="3C236F84" w14:textId="77777777" w:rsidR="00C163FD" w:rsidRPr="00E548E2" w:rsidRDefault="00C163FD" w:rsidP="00C163FD">
            <w:pPr>
              <w:ind w:left="1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E548E2">
              <w:rPr>
                <w:rFonts w:ascii="Century Gothic" w:hAnsi="Century Gothic"/>
                <w:b/>
                <w:color w:val="FFFFFF" w:themeColor="background1"/>
              </w:rPr>
              <w:t>Spring 2</w:t>
            </w:r>
          </w:p>
        </w:tc>
        <w:tc>
          <w:tcPr>
            <w:tcW w:w="2347" w:type="dxa"/>
            <w:shd w:val="clear" w:color="auto" w:fill="4FBC10"/>
          </w:tcPr>
          <w:p w14:paraId="367A014E" w14:textId="77777777" w:rsidR="00C163FD" w:rsidRPr="00E548E2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E548E2">
              <w:rPr>
                <w:rFonts w:ascii="Century Gothic" w:hAnsi="Century Gothic"/>
                <w:b/>
                <w:color w:val="FFFFFF" w:themeColor="background1"/>
              </w:rPr>
              <w:t>Summer 1</w:t>
            </w:r>
          </w:p>
        </w:tc>
        <w:tc>
          <w:tcPr>
            <w:tcW w:w="2347" w:type="dxa"/>
            <w:shd w:val="clear" w:color="auto" w:fill="4FBC10"/>
          </w:tcPr>
          <w:p w14:paraId="0190EBD3" w14:textId="77777777" w:rsidR="00C163FD" w:rsidRPr="00E548E2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E548E2">
              <w:rPr>
                <w:rFonts w:ascii="Century Gothic" w:hAnsi="Century Gothic"/>
                <w:b/>
                <w:color w:val="FFFFFF" w:themeColor="background1"/>
              </w:rPr>
              <w:t>Summer 2</w:t>
            </w:r>
          </w:p>
        </w:tc>
      </w:tr>
      <w:tr w:rsidR="00DC16BC" w14:paraId="1719CCB3" w14:textId="77777777" w:rsidTr="61163C00">
        <w:trPr>
          <w:trHeight w:val="2154"/>
        </w:trPr>
        <w:tc>
          <w:tcPr>
            <w:tcW w:w="1327" w:type="dxa"/>
          </w:tcPr>
          <w:p w14:paraId="1AB456B5" w14:textId="1B446FC7" w:rsidR="00DC16BC" w:rsidRPr="00C163FD" w:rsidRDefault="00DC16BC" w:rsidP="001C7D3F">
            <w:pPr>
              <w:ind w:left="4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</w:t>
            </w:r>
          </w:p>
        </w:tc>
        <w:tc>
          <w:tcPr>
            <w:tcW w:w="2347" w:type="dxa"/>
          </w:tcPr>
          <w:p w14:paraId="36615CA3" w14:textId="77777777" w:rsidR="00DC16BC" w:rsidRDefault="00DC16BC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B15A4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I'm Learning Spanish</w:t>
            </w:r>
          </w:p>
          <w:p w14:paraId="136F2384" w14:textId="07BE0E5D" w:rsidR="001C7D3F" w:rsidRPr="001C7D3F" w:rsidRDefault="001C7D3F" w:rsidP="4546BCD4">
            <w:pPr>
              <w:spacing w:after="60"/>
              <w:jc w:val="center"/>
            </w:pPr>
          </w:p>
        </w:tc>
        <w:tc>
          <w:tcPr>
            <w:tcW w:w="2347" w:type="dxa"/>
          </w:tcPr>
          <w:p w14:paraId="16FAB5AA" w14:textId="1C9EB946" w:rsidR="00DC16BC" w:rsidRDefault="00FA072D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Animals</w:t>
            </w:r>
          </w:p>
          <w:p w14:paraId="29B2368D" w14:textId="6551BC04" w:rsidR="001C7D3F" w:rsidRDefault="001C7D3F" w:rsidP="4546BCD4">
            <w:pPr>
              <w:spacing w:after="60"/>
              <w:jc w:val="center"/>
            </w:pPr>
          </w:p>
        </w:tc>
        <w:tc>
          <w:tcPr>
            <w:tcW w:w="2347" w:type="dxa"/>
          </w:tcPr>
          <w:p w14:paraId="34E39085" w14:textId="7C0E36F2" w:rsidR="00DC16BC" w:rsidRDefault="00DC16BC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</w:rPr>
            </w:pPr>
            <w:r w:rsidRPr="00B15A4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Musical Instruments</w:t>
            </w:r>
          </w:p>
        </w:tc>
        <w:tc>
          <w:tcPr>
            <w:tcW w:w="2347" w:type="dxa"/>
          </w:tcPr>
          <w:p w14:paraId="192C1B3B" w14:textId="0CCE3B4C" w:rsidR="00DC16BC" w:rsidRDefault="00FA072D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Se (I know how…)</w:t>
            </w:r>
          </w:p>
        </w:tc>
        <w:tc>
          <w:tcPr>
            <w:tcW w:w="2347" w:type="dxa"/>
          </w:tcPr>
          <w:p w14:paraId="4C1D62E6" w14:textId="03AB1D06" w:rsidR="00DC16BC" w:rsidRDefault="00FA072D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Fruits</w:t>
            </w:r>
          </w:p>
        </w:tc>
        <w:tc>
          <w:tcPr>
            <w:tcW w:w="2347" w:type="dxa"/>
          </w:tcPr>
          <w:p w14:paraId="1E6801CD" w14:textId="3BDD454F" w:rsidR="00DC16BC" w:rsidRDefault="309124BC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</w:rPr>
            </w:pPr>
            <w:r w:rsidRPr="309124BC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Little Red Riding Hood</w:t>
            </w:r>
          </w:p>
        </w:tc>
      </w:tr>
      <w:tr w:rsidR="007D2330" w14:paraId="426F0F4A" w14:textId="77777777" w:rsidTr="61163C00">
        <w:trPr>
          <w:trHeight w:val="2154"/>
        </w:trPr>
        <w:tc>
          <w:tcPr>
            <w:tcW w:w="1327" w:type="dxa"/>
          </w:tcPr>
          <w:p w14:paraId="53CE9D7B" w14:textId="592CD758" w:rsidR="007D2330" w:rsidRPr="00C163FD" w:rsidRDefault="007D2330" w:rsidP="001C7D3F">
            <w:pPr>
              <w:ind w:left="4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4</w:t>
            </w:r>
          </w:p>
        </w:tc>
        <w:tc>
          <w:tcPr>
            <w:tcW w:w="2347" w:type="dxa"/>
          </w:tcPr>
          <w:p w14:paraId="387C6933" w14:textId="0759DB9D" w:rsidR="007D2330" w:rsidRDefault="002F2F47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Presenting Myself</w:t>
            </w:r>
          </w:p>
        </w:tc>
        <w:tc>
          <w:tcPr>
            <w:tcW w:w="2347" w:type="dxa"/>
          </w:tcPr>
          <w:p w14:paraId="17DCAA7D" w14:textId="0FBE2C91" w:rsidR="007D2330" w:rsidRDefault="007D2330" w:rsidP="001C7D3F">
            <w:pPr>
              <w:spacing w:after="60"/>
              <w:jc w:val="center"/>
              <w:rPr>
                <w:rFonts w:ascii="Century Gothic" w:hAnsi="Century Gothic"/>
              </w:rPr>
            </w:pPr>
            <w:r w:rsidRPr="00B15A4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Family</w:t>
            </w:r>
          </w:p>
        </w:tc>
        <w:tc>
          <w:tcPr>
            <w:tcW w:w="2347" w:type="dxa"/>
          </w:tcPr>
          <w:p w14:paraId="0785328A" w14:textId="1737BA73" w:rsidR="007D2330" w:rsidRDefault="002F2F47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At the Cafe</w:t>
            </w:r>
          </w:p>
        </w:tc>
        <w:tc>
          <w:tcPr>
            <w:tcW w:w="2347" w:type="dxa"/>
          </w:tcPr>
          <w:p w14:paraId="1BF0834B" w14:textId="6EB0FCF0" w:rsidR="007D2330" w:rsidRDefault="002F2F47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The </w:t>
            </w:r>
            <w:proofErr w:type="gramStart"/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Classroom</w:t>
            </w:r>
            <w:proofErr w:type="gramEnd"/>
          </w:p>
        </w:tc>
        <w:tc>
          <w:tcPr>
            <w:tcW w:w="2347" w:type="dxa"/>
          </w:tcPr>
          <w:p w14:paraId="74E99FB2" w14:textId="5983A3F3" w:rsidR="007D2330" w:rsidRDefault="002F2F47" w:rsidP="001C7D3F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What’s the Weather? </w:t>
            </w:r>
          </w:p>
        </w:tc>
        <w:tc>
          <w:tcPr>
            <w:tcW w:w="2347" w:type="dxa"/>
          </w:tcPr>
          <w:p w14:paraId="41A06C7F" w14:textId="49256B73" w:rsidR="007D2330" w:rsidRDefault="002F2F47" w:rsidP="001C7D3F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Goldilocks and the Three Bears</w:t>
            </w:r>
          </w:p>
        </w:tc>
      </w:tr>
      <w:tr w:rsidR="00C00820" w14:paraId="02019E48" w14:textId="77777777" w:rsidTr="61163C00">
        <w:trPr>
          <w:trHeight w:val="2154"/>
        </w:trPr>
        <w:tc>
          <w:tcPr>
            <w:tcW w:w="1327" w:type="dxa"/>
          </w:tcPr>
          <w:p w14:paraId="39AA6AD7" w14:textId="58BF8383" w:rsidR="00C00820" w:rsidRPr="00C163FD" w:rsidRDefault="00C00820" w:rsidP="001C7D3F">
            <w:pPr>
              <w:ind w:left="4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</w:p>
        </w:tc>
        <w:tc>
          <w:tcPr>
            <w:tcW w:w="2347" w:type="dxa"/>
          </w:tcPr>
          <w:p w14:paraId="59D19597" w14:textId="33E403E4" w:rsidR="00C00820" w:rsidRDefault="001165D9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The Date</w:t>
            </w:r>
          </w:p>
        </w:tc>
        <w:tc>
          <w:tcPr>
            <w:tcW w:w="2347" w:type="dxa"/>
          </w:tcPr>
          <w:p w14:paraId="5864B9BD" w14:textId="71FF0A38" w:rsidR="00C00820" w:rsidRDefault="001165D9" w:rsidP="001C7D3F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Do you have a Pet? </w:t>
            </w:r>
          </w:p>
        </w:tc>
        <w:tc>
          <w:tcPr>
            <w:tcW w:w="2347" w:type="dxa"/>
          </w:tcPr>
          <w:p w14:paraId="2B36797A" w14:textId="23F632C6" w:rsidR="00C00820" w:rsidRDefault="001165D9" w:rsidP="001C7D3F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My Home</w:t>
            </w:r>
          </w:p>
        </w:tc>
        <w:tc>
          <w:tcPr>
            <w:tcW w:w="2347" w:type="dxa"/>
          </w:tcPr>
          <w:p w14:paraId="63DF13C9" w14:textId="31FDB1A1" w:rsidR="00C00820" w:rsidRDefault="001165D9" w:rsidP="001C7D3F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 Home</w:t>
            </w:r>
          </w:p>
        </w:tc>
        <w:tc>
          <w:tcPr>
            <w:tcW w:w="2347" w:type="dxa"/>
          </w:tcPr>
          <w:p w14:paraId="0006F764" w14:textId="2AE15F9C" w:rsidR="00C00820" w:rsidRDefault="001165D9" w:rsidP="001C7D3F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Olympic Games</w:t>
            </w:r>
          </w:p>
        </w:tc>
        <w:tc>
          <w:tcPr>
            <w:tcW w:w="2347" w:type="dxa"/>
          </w:tcPr>
          <w:p w14:paraId="264D63FD" w14:textId="62FE189D" w:rsidR="00C00820" w:rsidRDefault="001165D9" w:rsidP="001C7D3F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Clothes</w:t>
            </w:r>
          </w:p>
        </w:tc>
      </w:tr>
      <w:tr w:rsidR="00E4478A" w14:paraId="59554848" w14:textId="77777777" w:rsidTr="61163C00">
        <w:trPr>
          <w:trHeight w:val="2154"/>
        </w:trPr>
        <w:tc>
          <w:tcPr>
            <w:tcW w:w="1327" w:type="dxa"/>
          </w:tcPr>
          <w:p w14:paraId="1321E835" w14:textId="15D6290D" w:rsidR="00E4478A" w:rsidRPr="00C163FD" w:rsidRDefault="00E4478A" w:rsidP="001C7D3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6</w:t>
            </w:r>
          </w:p>
        </w:tc>
        <w:tc>
          <w:tcPr>
            <w:tcW w:w="2347" w:type="dxa"/>
          </w:tcPr>
          <w:p w14:paraId="16D5E7A4" w14:textId="0F7F096F" w:rsidR="00E4478A" w:rsidRDefault="00291F16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At School</w:t>
            </w:r>
          </w:p>
        </w:tc>
        <w:tc>
          <w:tcPr>
            <w:tcW w:w="2347" w:type="dxa"/>
          </w:tcPr>
          <w:p w14:paraId="27243368" w14:textId="2A9D8EFF" w:rsidR="00E4478A" w:rsidRDefault="00291F16" w:rsidP="00291F16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At School</w:t>
            </w:r>
          </w:p>
        </w:tc>
        <w:tc>
          <w:tcPr>
            <w:tcW w:w="2347" w:type="dxa"/>
          </w:tcPr>
          <w:p w14:paraId="342C793A" w14:textId="77777777" w:rsidR="00291F16" w:rsidRDefault="00291F16" w:rsidP="00291F16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The Weekend</w:t>
            </w:r>
          </w:p>
          <w:p w14:paraId="32D4D26E" w14:textId="6C05C391" w:rsidR="00E4478A" w:rsidRDefault="00E4478A" w:rsidP="001C7D3F">
            <w:pPr>
              <w:spacing w:after="60"/>
              <w:jc w:val="center"/>
              <w:rPr>
                <w:rFonts w:ascii="Century Gothic" w:hAnsi="Century Gothic"/>
              </w:rPr>
            </w:pPr>
          </w:p>
        </w:tc>
        <w:tc>
          <w:tcPr>
            <w:tcW w:w="2347" w:type="dxa"/>
          </w:tcPr>
          <w:p w14:paraId="2999A1E6" w14:textId="518233EA" w:rsidR="00E4478A" w:rsidRDefault="00291F16" w:rsidP="61163C00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The Second World War</w:t>
            </w:r>
          </w:p>
        </w:tc>
        <w:tc>
          <w:tcPr>
            <w:tcW w:w="2347" w:type="dxa"/>
          </w:tcPr>
          <w:p w14:paraId="47488FC2" w14:textId="77777777" w:rsidR="00E4478A" w:rsidRDefault="00291F16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The Vikings</w:t>
            </w:r>
          </w:p>
          <w:p w14:paraId="05E4C987" w14:textId="78A74E47" w:rsidR="00291F16" w:rsidRDefault="00291F16" w:rsidP="001C7D3F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Phonetics</w:t>
            </w:r>
          </w:p>
        </w:tc>
        <w:tc>
          <w:tcPr>
            <w:tcW w:w="2347" w:type="dxa"/>
          </w:tcPr>
          <w:p w14:paraId="65A5CC20" w14:textId="77777777" w:rsidR="00E4478A" w:rsidRDefault="00291F16" w:rsidP="61163C00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The Vikings</w:t>
            </w:r>
          </w:p>
          <w:p w14:paraId="3513F2C5" w14:textId="6291FAE7" w:rsidR="00291F16" w:rsidRDefault="00291F16" w:rsidP="61163C00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Phonetics</w:t>
            </w:r>
          </w:p>
        </w:tc>
      </w:tr>
    </w:tbl>
    <w:p w14:paraId="049FFC1E" w14:textId="77777777" w:rsidR="00C163FD" w:rsidRDefault="00C163FD" w:rsidP="00C163FD">
      <w:pPr>
        <w:spacing w:after="0"/>
        <w:rPr>
          <w:rFonts w:ascii="Century Gothic" w:hAnsi="Century Gothic"/>
        </w:rPr>
      </w:pPr>
    </w:p>
    <w:sectPr w:rsidR="00C163FD" w:rsidSect="00C163FD">
      <w:headerReference w:type="default" r:id="rId9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AB4A9" w14:textId="77777777" w:rsidR="005715B0" w:rsidRDefault="005715B0" w:rsidP="00C163FD">
      <w:pPr>
        <w:spacing w:after="0" w:line="240" w:lineRule="auto"/>
      </w:pPr>
      <w:r>
        <w:separator/>
      </w:r>
    </w:p>
  </w:endnote>
  <w:endnote w:type="continuationSeparator" w:id="0">
    <w:p w14:paraId="4633C925" w14:textId="77777777" w:rsidR="005715B0" w:rsidRDefault="005715B0" w:rsidP="00C163FD">
      <w:pPr>
        <w:spacing w:after="0" w:line="240" w:lineRule="auto"/>
      </w:pPr>
      <w:r>
        <w:continuationSeparator/>
      </w:r>
    </w:p>
  </w:endnote>
  <w:endnote w:type="continuationNotice" w:id="1">
    <w:p w14:paraId="7A093DE6" w14:textId="77777777" w:rsidR="005715B0" w:rsidRDefault="005715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51550" w14:textId="77777777" w:rsidR="005715B0" w:rsidRDefault="005715B0" w:rsidP="00C163FD">
      <w:pPr>
        <w:spacing w:after="0" w:line="240" w:lineRule="auto"/>
      </w:pPr>
      <w:r>
        <w:separator/>
      </w:r>
    </w:p>
  </w:footnote>
  <w:footnote w:type="continuationSeparator" w:id="0">
    <w:p w14:paraId="0399E8BA" w14:textId="77777777" w:rsidR="005715B0" w:rsidRDefault="005715B0" w:rsidP="00C163FD">
      <w:pPr>
        <w:spacing w:after="0" w:line="240" w:lineRule="auto"/>
      </w:pPr>
      <w:r>
        <w:continuationSeparator/>
      </w:r>
    </w:p>
  </w:footnote>
  <w:footnote w:type="continuationNotice" w:id="1">
    <w:p w14:paraId="0AD70BDF" w14:textId="77777777" w:rsidR="005715B0" w:rsidRDefault="005715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DAC5" w14:textId="43314437" w:rsidR="00C163FD" w:rsidRDefault="00143A18">
    <w:pPr>
      <w:pStyle w:val="Header"/>
    </w:pPr>
    <w:r w:rsidRPr="00BA5A07">
      <w:rPr>
        <w:rFonts w:ascii="Century Gothic" w:hAnsi="Century Gothic"/>
      </w:rPr>
      <w:t>Subject</w:t>
    </w:r>
    <w:r w:rsidR="00C163FD" w:rsidRPr="00BA5A07">
      <w:rPr>
        <w:rFonts w:ascii="Century Gothic" w:hAnsi="Century Gothic"/>
      </w:rPr>
      <w:t xml:space="preserve"> Overvie</w:t>
    </w:r>
    <w:r w:rsidR="00BA5A07" w:rsidRPr="00BA5A07">
      <w:rPr>
        <w:rFonts w:ascii="Century Gothic" w:hAnsi="Century Gothic"/>
      </w:rPr>
      <w:t>w</w:t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rPr>
        <w:noProof/>
      </w:rPr>
      <w:drawing>
        <wp:inline distT="0" distB="0" distL="0" distR="0" wp14:anchorId="28527640" wp14:editId="7E8F2A72">
          <wp:extent cx="919167" cy="680484"/>
          <wp:effectExtent l="0" t="0" r="0" b="571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230" cy="686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4A7649" w14:textId="77777777" w:rsidR="00C163FD" w:rsidRDefault="00C163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3FD"/>
    <w:rsid w:val="00112336"/>
    <w:rsid w:val="001165D9"/>
    <w:rsid w:val="00143A18"/>
    <w:rsid w:val="00166F6A"/>
    <w:rsid w:val="00174EB6"/>
    <w:rsid w:val="001C7D3F"/>
    <w:rsid w:val="001E09A9"/>
    <w:rsid w:val="002247AD"/>
    <w:rsid w:val="00233D1D"/>
    <w:rsid w:val="002627AA"/>
    <w:rsid w:val="00291F16"/>
    <w:rsid w:val="002F2913"/>
    <w:rsid w:val="002F2F47"/>
    <w:rsid w:val="00334C0B"/>
    <w:rsid w:val="0035196D"/>
    <w:rsid w:val="003B3544"/>
    <w:rsid w:val="0051598A"/>
    <w:rsid w:val="005174FB"/>
    <w:rsid w:val="005715B0"/>
    <w:rsid w:val="00594794"/>
    <w:rsid w:val="00614933"/>
    <w:rsid w:val="0065033A"/>
    <w:rsid w:val="00692377"/>
    <w:rsid w:val="006965B6"/>
    <w:rsid w:val="006F5D42"/>
    <w:rsid w:val="0074335E"/>
    <w:rsid w:val="0077314C"/>
    <w:rsid w:val="0077351F"/>
    <w:rsid w:val="007D2330"/>
    <w:rsid w:val="007E594A"/>
    <w:rsid w:val="008C31F1"/>
    <w:rsid w:val="009016B5"/>
    <w:rsid w:val="009A5226"/>
    <w:rsid w:val="009C2335"/>
    <w:rsid w:val="009F5465"/>
    <w:rsid w:val="00A36724"/>
    <w:rsid w:val="00A46AB7"/>
    <w:rsid w:val="00A66C7D"/>
    <w:rsid w:val="00B2603F"/>
    <w:rsid w:val="00B324F1"/>
    <w:rsid w:val="00BA5A07"/>
    <w:rsid w:val="00BE797B"/>
    <w:rsid w:val="00C00820"/>
    <w:rsid w:val="00C163FD"/>
    <w:rsid w:val="00C55C09"/>
    <w:rsid w:val="00C805E3"/>
    <w:rsid w:val="00CF496C"/>
    <w:rsid w:val="00DC16BC"/>
    <w:rsid w:val="00DD748C"/>
    <w:rsid w:val="00DF4584"/>
    <w:rsid w:val="00DF7F02"/>
    <w:rsid w:val="00E22B33"/>
    <w:rsid w:val="00E27F9A"/>
    <w:rsid w:val="00E341AD"/>
    <w:rsid w:val="00E4478A"/>
    <w:rsid w:val="00E548E2"/>
    <w:rsid w:val="00E70869"/>
    <w:rsid w:val="00EA2A2D"/>
    <w:rsid w:val="00EB3901"/>
    <w:rsid w:val="00F4C0B6"/>
    <w:rsid w:val="00F761FE"/>
    <w:rsid w:val="00FA072D"/>
    <w:rsid w:val="00FA798F"/>
    <w:rsid w:val="013A4879"/>
    <w:rsid w:val="0A301D96"/>
    <w:rsid w:val="0D67BE58"/>
    <w:rsid w:val="0F1D9200"/>
    <w:rsid w:val="1264737B"/>
    <w:rsid w:val="18CB09DF"/>
    <w:rsid w:val="1A1CFF87"/>
    <w:rsid w:val="2519EB1E"/>
    <w:rsid w:val="2FF14886"/>
    <w:rsid w:val="309124BC"/>
    <w:rsid w:val="4026FAC6"/>
    <w:rsid w:val="43F91290"/>
    <w:rsid w:val="4546BCD4"/>
    <w:rsid w:val="48B3F0B9"/>
    <w:rsid w:val="4CD4B481"/>
    <w:rsid w:val="511791C6"/>
    <w:rsid w:val="52D874BF"/>
    <w:rsid w:val="53BF8E49"/>
    <w:rsid w:val="5859EABE"/>
    <w:rsid w:val="61163C00"/>
    <w:rsid w:val="73FCF694"/>
    <w:rsid w:val="77BAD854"/>
    <w:rsid w:val="781DE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5C5644"/>
  <w15:chartTrackingRefBased/>
  <w15:docId w15:val="{76B3066A-3F3C-44CC-8825-F11E4E19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3F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3FD"/>
  </w:style>
  <w:style w:type="paragraph" w:styleId="Footer">
    <w:name w:val="footer"/>
    <w:basedOn w:val="Normal"/>
    <w:link w:val="Foot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3FD"/>
  </w:style>
  <w:style w:type="table" w:customStyle="1" w:styleId="TableGrid">
    <w:name w:val="TableGrid"/>
    <w:rsid w:val="00C163F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1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3BDFDB-F5F2-4093-ADD2-2846CB7F9D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BB2027-AA59-4160-ABC4-C40C97089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393B59-3D0A-47E8-A545-FDB780A1913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Company>HP Inc.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Gemma Uphill</cp:lastModifiedBy>
  <cp:revision>2</cp:revision>
  <dcterms:created xsi:type="dcterms:W3CDTF">2025-10-09T20:32:00Z</dcterms:created>
  <dcterms:modified xsi:type="dcterms:W3CDTF">2025-10-09T20:32:00Z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934300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  <property fmtid="{D5CDD505-2E9C-101B-9397-08002B2CF9AE}" pid="11" name="SharedWithUsers">
    <vt:lpwstr>32;#Jose Montero</vt:lpwstr>
  </property>
</Properties>
</file>