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66"/>
        <w:tblW w:w="0" w:type="auto"/>
        <w:tblLook w:val="04A0" w:firstRow="1" w:lastRow="0" w:firstColumn="1" w:lastColumn="0" w:noHBand="0" w:noVBand="1"/>
      </w:tblPr>
      <w:tblGrid>
        <w:gridCol w:w="1275"/>
        <w:gridCol w:w="1839"/>
        <w:gridCol w:w="2410"/>
        <w:gridCol w:w="1984"/>
        <w:gridCol w:w="2455"/>
        <w:gridCol w:w="1992"/>
        <w:gridCol w:w="1993"/>
      </w:tblGrid>
      <w:tr w:rsidR="00C34A68" w:rsidRPr="008517E4" w14:paraId="23D3552A" w14:textId="77777777" w:rsidTr="71DC2409">
        <w:tc>
          <w:tcPr>
            <w:tcW w:w="1275" w:type="dxa"/>
            <w:vMerge w:val="restart"/>
          </w:tcPr>
          <w:p w14:paraId="69634B2A" w14:textId="77777777" w:rsidR="00C34A68" w:rsidRPr="008517E4" w:rsidRDefault="00C34A68" w:rsidP="00C34A68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249" w:type="dxa"/>
            <w:gridSpan w:val="2"/>
          </w:tcPr>
          <w:p w14:paraId="501C167C" w14:textId="38DB5A48" w:rsidR="00C34A68" w:rsidRPr="00E309E5" w:rsidRDefault="00C34A68" w:rsidP="00C34A68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309E5">
              <w:rPr>
                <w:b/>
                <w:bCs/>
                <w:sz w:val="28"/>
                <w:szCs w:val="28"/>
                <w:u w:val="single"/>
              </w:rPr>
              <w:t>Autumn</w:t>
            </w:r>
          </w:p>
        </w:tc>
        <w:tc>
          <w:tcPr>
            <w:tcW w:w="4439" w:type="dxa"/>
            <w:gridSpan w:val="2"/>
          </w:tcPr>
          <w:p w14:paraId="2EFF1232" w14:textId="4585B707" w:rsidR="00C34A68" w:rsidRPr="00E309E5" w:rsidRDefault="00C34A68" w:rsidP="00C34A68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309E5">
              <w:rPr>
                <w:b/>
                <w:bCs/>
                <w:sz w:val="28"/>
                <w:szCs w:val="28"/>
                <w:u w:val="single"/>
              </w:rPr>
              <w:t>Spring</w:t>
            </w:r>
          </w:p>
        </w:tc>
        <w:tc>
          <w:tcPr>
            <w:tcW w:w="3985" w:type="dxa"/>
            <w:gridSpan w:val="2"/>
          </w:tcPr>
          <w:p w14:paraId="17EE161F" w14:textId="463E3CD7" w:rsidR="00C34A68" w:rsidRPr="00E309E5" w:rsidRDefault="00C34A68" w:rsidP="00C34A68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309E5">
              <w:rPr>
                <w:b/>
                <w:bCs/>
                <w:sz w:val="28"/>
                <w:szCs w:val="28"/>
                <w:u w:val="single"/>
              </w:rPr>
              <w:t>Summer</w:t>
            </w:r>
          </w:p>
        </w:tc>
      </w:tr>
      <w:tr w:rsidR="00C34A68" w14:paraId="6B807719" w14:textId="77777777" w:rsidTr="71DC2409">
        <w:tc>
          <w:tcPr>
            <w:tcW w:w="1275" w:type="dxa"/>
            <w:vMerge/>
          </w:tcPr>
          <w:p w14:paraId="04622004" w14:textId="77777777" w:rsidR="00C34A68" w:rsidRDefault="00C34A68" w:rsidP="00C34A68"/>
        </w:tc>
        <w:tc>
          <w:tcPr>
            <w:tcW w:w="1839" w:type="dxa"/>
          </w:tcPr>
          <w:p w14:paraId="4372E30A" w14:textId="4BB123D8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1</w:t>
            </w:r>
          </w:p>
        </w:tc>
        <w:tc>
          <w:tcPr>
            <w:tcW w:w="2410" w:type="dxa"/>
          </w:tcPr>
          <w:p w14:paraId="297CC935" w14:textId="46B301B6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2</w:t>
            </w:r>
          </w:p>
        </w:tc>
        <w:tc>
          <w:tcPr>
            <w:tcW w:w="1984" w:type="dxa"/>
          </w:tcPr>
          <w:p w14:paraId="333FB02D" w14:textId="33750A24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3</w:t>
            </w:r>
          </w:p>
        </w:tc>
        <w:tc>
          <w:tcPr>
            <w:tcW w:w="2455" w:type="dxa"/>
          </w:tcPr>
          <w:p w14:paraId="2D56717C" w14:textId="6E928387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4</w:t>
            </w:r>
          </w:p>
        </w:tc>
        <w:tc>
          <w:tcPr>
            <w:tcW w:w="1992" w:type="dxa"/>
          </w:tcPr>
          <w:p w14:paraId="684C724B" w14:textId="0CA6FD98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5</w:t>
            </w:r>
          </w:p>
        </w:tc>
        <w:tc>
          <w:tcPr>
            <w:tcW w:w="1993" w:type="dxa"/>
          </w:tcPr>
          <w:p w14:paraId="57C995B0" w14:textId="1FF71141" w:rsidR="00C34A68" w:rsidRPr="00E309E5" w:rsidRDefault="00C34A68" w:rsidP="00C34A68">
            <w:pPr>
              <w:jc w:val="center"/>
              <w:rPr>
                <w:sz w:val="22"/>
                <w:szCs w:val="22"/>
              </w:rPr>
            </w:pPr>
            <w:r w:rsidRPr="00E309E5">
              <w:rPr>
                <w:sz w:val="22"/>
                <w:szCs w:val="22"/>
              </w:rPr>
              <w:t>Term 6</w:t>
            </w:r>
          </w:p>
        </w:tc>
      </w:tr>
      <w:tr w:rsidR="006D3A57" w14:paraId="6B6BB305" w14:textId="77777777" w:rsidTr="71DC2409">
        <w:tc>
          <w:tcPr>
            <w:tcW w:w="1275" w:type="dxa"/>
          </w:tcPr>
          <w:p w14:paraId="2961CD02" w14:textId="62E204B8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Nursery</w:t>
            </w:r>
          </w:p>
        </w:tc>
        <w:tc>
          <w:tcPr>
            <w:tcW w:w="1839" w:type="dxa"/>
          </w:tcPr>
          <w:p w14:paraId="2802833F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</w:tc>
        <w:tc>
          <w:tcPr>
            <w:tcW w:w="2410" w:type="dxa"/>
          </w:tcPr>
          <w:p w14:paraId="0371C03D" w14:textId="660AD12D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Agility, space &amp; Movement</w:t>
            </w:r>
          </w:p>
        </w:tc>
        <w:tc>
          <w:tcPr>
            <w:tcW w:w="1984" w:type="dxa"/>
          </w:tcPr>
          <w:p w14:paraId="3DE8880D" w14:textId="4807A21C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</w:t>
            </w:r>
          </w:p>
        </w:tc>
        <w:tc>
          <w:tcPr>
            <w:tcW w:w="2455" w:type="dxa"/>
          </w:tcPr>
          <w:p w14:paraId="1CB834CA" w14:textId="67E2E230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Dance</w:t>
            </w:r>
          </w:p>
        </w:tc>
        <w:tc>
          <w:tcPr>
            <w:tcW w:w="1992" w:type="dxa"/>
          </w:tcPr>
          <w:p w14:paraId="61CDE998" w14:textId="060C395C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Ball skills</w:t>
            </w:r>
          </w:p>
        </w:tc>
        <w:tc>
          <w:tcPr>
            <w:tcW w:w="1993" w:type="dxa"/>
          </w:tcPr>
          <w:p w14:paraId="33875F9C" w14:textId="434571B4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Sports day practise </w:t>
            </w:r>
          </w:p>
        </w:tc>
      </w:tr>
      <w:tr w:rsidR="006D3A57" w14:paraId="479D304B" w14:textId="77777777" w:rsidTr="71DC2409">
        <w:tc>
          <w:tcPr>
            <w:tcW w:w="1275" w:type="dxa"/>
          </w:tcPr>
          <w:p w14:paraId="1DBFAE5F" w14:textId="19DB56E6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Reception</w:t>
            </w:r>
          </w:p>
        </w:tc>
        <w:tc>
          <w:tcPr>
            <w:tcW w:w="1839" w:type="dxa"/>
          </w:tcPr>
          <w:p w14:paraId="5D91272F" w14:textId="4AD48B03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</w:tc>
        <w:tc>
          <w:tcPr>
            <w:tcW w:w="2410" w:type="dxa"/>
          </w:tcPr>
          <w:p w14:paraId="6DB77461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Dance- fairy Tales</w:t>
            </w:r>
          </w:p>
          <w:p w14:paraId="31F8A2A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4992A84" w14:textId="2A84AC6C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Catching &amp; Throwing</w:t>
            </w:r>
          </w:p>
        </w:tc>
        <w:tc>
          <w:tcPr>
            <w:tcW w:w="1984" w:type="dxa"/>
          </w:tcPr>
          <w:p w14:paraId="3ED77736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(balance)</w:t>
            </w:r>
          </w:p>
          <w:p w14:paraId="6B05337F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300C7C5" w14:textId="41958A05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Ball skills</w:t>
            </w:r>
          </w:p>
        </w:tc>
        <w:tc>
          <w:tcPr>
            <w:tcW w:w="2455" w:type="dxa"/>
          </w:tcPr>
          <w:p w14:paraId="20DCB776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Dance- Farm</w:t>
            </w:r>
          </w:p>
          <w:p w14:paraId="4E76F4F2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49FC1E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FFCA4C9" w14:textId="3FDE9A8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Agility, Space &amp; Movement</w:t>
            </w:r>
          </w:p>
        </w:tc>
        <w:tc>
          <w:tcPr>
            <w:tcW w:w="1992" w:type="dxa"/>
          </w:tcPr>
          <w:p w14:paraId="59DAFE30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Dance- Minibeasts</w:t>
            </w:r>
          </w:p>
          <w:p w14:paraId="41566CC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A4A9327" w14:textId="2B97D30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Skills based challenges</w:t>
            </w:r>
          </w:p>
        </w:tc>
        <w:tc>
          <w:tcPr>
            <w:tcW w:w="1993" w:type="dxa"/>
          </w:tcPr>
          <w:p w14:paraId="29FC1ACF" w14:textId="7CC74A62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0040E624" w14:textId="77777777" w:rsidTr="71DC2409">
        <w:tc>
          <w:tcPr>
            <w:tcW w:w="1275" w:type="dxa"/>
          </w:tcPr>
          <w:p w14:paraId="745296D1" w14:textId="359F9B55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1</w:t>
            </w:r>
          </w:p>
        </w:tc>
        <w:tc>
          <w:tcPr>
            <w:tcW w:w="1839" w:type="dxa"/>
          </w:tcPr>
          <w:p w14:paraId="74E9FB7C" w14:textId="012DBB5A" w:rsidR="68640CF2" w:rsidRPr="00E309E5" w:rsidRDefault="68640CF2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1</w:t>
            </w:r>
          </w:p>
          <w:p w14:paraId="0196B7D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1F70CD82" w14:textId="1A78CDEB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1</w:t>
            </w:r>
          </w:p>
        </w:tc>
        <w:tc>
          <w:tcPr>
            <w:tcW w:w="2410" w:type="dxa"/>
          </w:tcPr>
          <w:p w14:paraId="23643A1E" w14:textId="0C95F4A0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253E5973" w:rsidRPr="00E309E5">
              <w:rPr>
                <w:b/>
                <w:bCs/>
                <w:color w:val="3A7C22" w:themeColor="accent6" w:themeShade="BF"/>
              </w:rPr>
              <w:t>2</w:t>
            </w:r>
          </w:p>
          <w:p w14:paraId="1091174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588B830" w14:textId="2464859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2</w:t>
            </w:r>
          </w:p>
        </w:tc>
        <w:tc>
          <w:tcPr>
            <w:tcW w:w="1984" w:type="dxa"/>
          </w:tcPr>
          <w:p w14:paraId="0D6C0AD1" w14:textId="320F3ADC" w:rsidR="006D3A57" w:rsidRPr="00E309E5" w:rsidRDefault="006D3A5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494F8696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90ED99D" w14:textId="415195C6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3</w:t>
            </w:r>
          </w:p>
        </w:tc>
        <w:tc>
          <w:tcPr>
            <w:tcW w:w="2455" w:type="dxa"/>
          </w:tcPr>
          <w:p w14:paraId="59D57333" w14:textId="77777777" w:rsidR="00BF512F" w:rsidRPr="00E309E5" w:rsidRDefault="00BF512F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29500F38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39BF1D26" w14:textId="707D10BD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4</w:t>
            </w:r>
          </w:p>
        </w:tc>
        <w:tc>
          <w:tcPr>
            <w:tcW w:w="1992" w:type="dxa"/>
          </w:tcPr>
          <w:p w14:paraId="1A45FD78" w14:textId="44393442" w:rsidR="001073E6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00E309E5">
              <w:rPr>
                <w:b/>
                <w:bCs/>
                <w:color w:val="3A7C22" w:themeColor="accent6" w:themeShade="BF"/>
              </w:rPr>
              <w:t>3</w:t>
            </w:r>
          </w:p>
          <w:p w14:paraId="733A1DAC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73CE0EB9" w14:textId="334D857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5</w:t>
            </w:r>
          </w:p>
        </w:tc>
        <w:tc>
          <w:tcPr>
            <w:tcW w:w="1993" w:type="dxa"/>
          </w:tcPr>
          <w:p w14:paraId="77F2F0D1" w14:textId="20C178FA" w:rsidR="5D8A2178" w:rsidRPr="00E309E5" w:rsidRDefault="00E309E5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S.D</w:t>
            </w:r>
            <w:r w:rsidR="5D8A2178" w:rsidRPr="00E309E5">
              <w:rPr>
                <w:b/>
                <w:bCs/>
                <w:color w:val="3A7C22" w:themeColor="accent6" w:themeShade="BF"/>
              </w:rPr>
              <w:t xml:space="preserve"> practise</w:t>
            </w:r>
          </w:p>
          <w:p w14:paraId="7D0F4482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  <w:highlight w:val="yellow"/>
              </w:rPr>
            </w:pPr>
          </w:p>
          <w:p w14:paraId="4317B9D5" w14:textId="0462F7F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3961FA4C" w14:textId="77777777" w:rsidTr="71DC2409">
        <w:tc>
          <w:tcPr>
            <w:tcW w:w="1275" w:type="dxa"/>
          </w:tcPr>
          <w:p w14:paraId="54C9AAAD" w14:textId="071365F1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2</w:t>
            </w:r>
          </w:p>
        </w:tc>
        <w:tc>
          <w:tcPr>
            <w:tcW w:w="1839" w:type="dxa"/>
          </w:tcPr>
          <w:p w14:paraId="0502264C" w14:textId="7E2545D4" w:rsidR="3A9D3258" w:rsidRPr="00E309E5" w:rsidRDefault="3A9D3258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1</w:t>
            </w:r>
          </w:p>
          <w:p w14:paraId="6B8E4509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57A58025" w14:textId="4E65D96D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1</w:t>
            </w:r>
          </w:p>
        </w:tc>
        <w:tc>
          <w:tcPr>
            <w:tcW w:w="2410" w:type="dxa"/>
          </w:tcPr>
          <w:p w14:paraId="6DB21BAA" w14:textId="21C166F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303D17B3" w:rsidRPr="00E309E5">
              <w:rPr>
                <w:b/>
                <w:bCs/>
                <w:color w:val="3A7C22" w:themeColor="accent6" w:themeShade="BF"/>
              </w:rPr>
              <w:t>2</w:t>
            </w:r>
          </w:p>
          <w:p w14:paraId="6D644B1A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0331F6BE" w14:textId="6AD9096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2</w:t>
            </w:r>
          </w:p>
        </w:tc>
        <w:tc>
          <w:tcPr>
            <w:tcW w:w="1984" w:type="dxa"/>
          </w:tcPr>
          <w:p w14:paraId="2CA79BB4" w14:textId="0D51D42E" w:rsidR="006D3A57" w:rsidRPr="00E309E5" w:rsidRDefault="006D3A5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5470FCE6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ED38EB2" w14:textId="7D2009B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3</w:t>
            </w:r>
          </w:p>
        </w:tc>
        <w:tc>
          <w:tcPr>
            <w:tcW w:w="2455" w:type="dxa"/>
          </w:tcPr>
          <w:p w14:paraId="3ADFD094" w14:textId="77777777" w:rsidR="00BF512F" w:rsidRPr="00E309E5" w:rsidRDefault="00BF512F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4A2DDAE2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05161AF0" w14:textId="25FFF0A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4</w:t>
            </w:r>
          </w:p>
        </w:tc>
        <w:tc>
          <w:tcPr>
            <w:tcW w:w="1992" w:type="dxa"/>
          </w:tcPr>
          <w:p w14:paraId="5147E270" w14:textId="6AFE5E44" w:rsidR="001073E6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00E309E5">
              <w:rPr>
                <w:b/>
                <w:bCs/>
                <w:color w:val="3A7C22" w:themeColor="accent6" w:themeShade="BF"/>
              </w:rPr>
              <w:t>3</w:t>
            </w:r>
          </w:p>
          <w:p w14:paraId="5A4C6527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3C140C41" w14:textId="7E529E7A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Games 5</w:t>
            </w:r>
          </w:p>
        </w:tc>
        <w:tc>
          <w:tcPr>
            <w:tcW w:w="1993" w:type="dxa"/>
          </w:tcPr>
          <w:p w14:paraId="56BE7CC0" w14:textId="0F7B85F2" w:rsidR="5A14722E" w:rsidRPr="00E309E5" w:rsidRDefault="00E309E5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S.D</w:t>
            </w:r>
            <w:r w:rsidR="5A14722E" w:rsidRPr="00E309E5">
              <w:rPr>
                <w:b/>
                <w:bCs/>
                <w:color w:val="3A7C22" w:themeColor="accent6" w:themeShade="BF"/>
              </w:rPr>
              <w:t xml:space="preserve"> practise</w:t>
            </w:r>
          </w:p>
          <w:p w14:paraId="2FD41655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826F3C0" w14:textId="694251FE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124ED7AF" w14:textId="77777777" w:rsidTr="71DC2409">
        <w:tc>
          <w:tcPr>
            <w:tcW w:w="1275" w:type="dxa"/>
          </w:tcPr>
          <w:p w14:paraId="7ECBFE83" w14:textId="7E7326B1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3</w:t>
            </w:r>
          </w:p>
        </w:tc>
        <w:tc>
          <w:tcPr>
            <w:tcW w:w="1839" w:type="dxa"/>
          </w:tcPr>
          <w:p w14:paraId="23BDA603" w14:textId="17459C6A" w:rsidR="006D3A57" w:rsidRPr="00E309E5" w:rsidRDefault="006D3A5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5280D3A3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72EFDDAD" w14:textId="4BA0CC8B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Tag Rugby</w:t>
            </w:r>
          </w:p>
        </w:tc>
        <w:tc>
          <w:tcPr>
            <w:tcW w:w="2410" w:type="dxa"/>
          </w:tcPr>
          <w:p w14:paraId="2B7CD753" w14:textId="77777777" w:rsidR="00BF512F" w:rsidRPr="00E309E5" w:rsidRDefault="00BF512F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1C1BFA11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771819E0" w14:textId="26EC972A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Football</w:t>
            </w:r>
          </w:p>
        </w:tc>
        <w:tc>
          <w:tcPr>
            <w:tcW w:w="1984" w:type="dxa"/>
          </w:tcPr>
          <w:p w14:paraId="1178B0B3" w14:textId="77777777" w:rsidR="001073E6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1</w:t>
            </w:r>
          </w:p>
          <w:p w14:paraId="3F8D22AC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72A59318" w14:textId="39B3E50E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Hockey</w:t>
            </w:r>
          </w:p>
        </w:tc>
        <w:tc>
          <w:tcPr>
            <w:tcW w:w="2455" w:type="dxa"/>
          </w:tcPr>
          <w:p w14:paraId="71399C95" w14:textId="4294D088" w:rsidR="69C4FE92" w:rsidRPr="00E309E5" w:rsidRDefault="69C4FE92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2</w:t>
            </w:r>
          </w:p>
          <w:p w14:paraId="5A236854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5508EF23" w14:textId="59DE8FFE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Netball</w:t>
            </w:r>
          </w:p>
        </w:tc>
        <w:tc>
          <w:tcPr>
            <w:tcW w:w="1992" w:type="dxa"/>
          </w:tcPr>
          <w:p w14:paraId="5EBB7F45" w14:textId="718E987A" w:rsidR="001073E6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3AC635E6" w:rsidRPr="00E309E5">
              <w:rPr>
                <w:b/>
                <w:bCs/>
                <w:color w:val="3A7C22" w:themeColor="accent6" w:themeShade="BF"/>
              </w:rPr>
              <w:t>3</w:t>
            </w:r>
          </w:p>
          <w:p w14:paraId="4BA1C022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52CAEF73" w14:textId="77A7568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Cricket</w:t>
            </w:r>
          </w:p>
        </w:tc>
        <w:tc>
          <w:tcPr>
            <w:tcW w:w="1993" w:type="dxa"/>
          </w:tcPr>
          <w:p w14:paraId="000E296F" w14:textId="5C9B9835" w:rsidR="31999240" w:rsidRPr="00E309E5" w:rsidRDefault="00E309E5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S.D</w:t>
            </w:r>
            <w:r w:rsidR="31999240" w:rsidRPr="00E309E5">
              <w:rPr>
                <w:b/>
                <w:bCs/>
                <w:color w:val="3A7C22" w:themeColor="accent6" w:themeShade="BF"/>
              </w:rPr>
              <w:t xml:space="preserve"> practise</w:t>
            </w:r>
          </w:p>
          <w:p w14:paraId="0D620110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E50F188" w14:textId="35D22EE3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0C9A094F" w14:textId="77777777" w:rsidTr="71DC2409">
        <w:tc>
          <w:tcPr>
            <w:tcW w:w="1275" w:type="dxa"/>
          </w:tcPr>
          <w:p w14:paraId="75B50FEA" w14:textId="25CD6425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4</w:t>
            </w:r>
          </w:p>
        </w:tc>
        <w:tc>
          <w:tcPr>
            <w:tcW w:w="1839" w:type="dxa"/>
          </w:tcPr>
          <w:p w14:paraId="4CF3DE1C" w14:textId="648E4EB8" w:rsidR="006D3A57" w:rsidRPr="00E309E5" w:rsidRDefault="006D3A5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0F0CFE49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3E307ED1" w14:textId="60F8CF18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Tennis</w:t>
            </w:r>
          </w:p>
        </w:tc>
        <w:tc>
          <w:tcPr>
            <w:tcW w:w="2410" w:type="dxa"/>
          </w:tcPr>
          <w:p w14:paraId="50E77036" w14:textId="77777777" w:rsidR="00BF512F" w:rsidRPr="00E309E5" w:rsidRDefault="00BF512F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0F28DA69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57DE6AC" w14:textId="7F6AACC0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Handball</w:t>
            </w:r>
          </w:p>
        </w:tc>
        <w:tc>
          <w:tcPr>
            <w:tcW w:w="1984" w:type="dxa"/>
          </w:tcPr>
          <w:p w14:paraId="7DFF3B29" w14:textId="027C19DD" w:rsidR="006D3A57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1</w:t>
            </w:r>
          </w:p>
          <w:p w14:paraId="7FEAB032" w14:textId="77777777" w:rsidR="001073E6" w:rsidRPr="00E309E5" w:rsidRDefault="001073E6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A075104" w14:textId="714A0173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Basketball</w:t>
            </w:r>
          </w:p>
        </w:tc>
        <w:tc>
          <w:tcPr>
            <w:tcW w:w="2455" w:type="dxa"/>
          </w:tcPr>
          <w:p w14:paraId="496A05CC" w14:textId="043688A4" w:rsidR="4B5B71A5" w:rsidRPr="00E309E5" w:rsidRDefault="4B5B71A5" w:rsidP="71DC2409">
            <w:pPr>
              <w:jc w:val="center"/>
              <w:rPr>
                <w:b/>
                <w:bCs/>
                <w:color w:val="3A7C22" w:themeColor="accent6" w:themeShade="BF"/>
                <w:highlight w:val="yellow"/>
              </w:rPr>
            </w:pPr>
            <w:r w:rsidRPr="00E309E5">
              <w:rPr>
                <w:b/>
                <w:bCs/>
                <w:color w:val="3A7C22" w:themeColor="accent6" w:themeShade="BF"/>
                <w:highlight w:val="yellow"/>
              </w:rPr>
              <w:t>********</w:t>
            </w:r>
          </w:p>
          <w:p w14:paraId="74A37AB8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75BBDBF1" w14:textId="285EC1E9" w:rsidR="002E2A9B" w:rsidRPr="00E309E5" w:rsidRDefault="002E2A9B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2</w:t>
            </w:r>
          </w:p>
        </w:tc>
        <w:tc>
          <w:tcPr>
            <w:tcW w:w="1992" w:type="dxa"/>
          </w:tcPr>
          <w:p w14:paraId="69A3DE35" w14:textId="353848F7" w:rsidR="00BC5358" w:rsidRPr="00E309E5" w:rsidRDefault="00BC5358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002E2A9B" w:rsidRPr="00E309E5">
              <w:rPr>
                <w:b/>
                <w:bCs/>
                <w:color w:val="3A7C22" w:themeColor="accent6" w:themeShade="BF"/>
              </w:rPr>
              <w:t>3</w:t>
            </w:r>
          </w:p>
          <w:p w14:paraId="1505170C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2F1B66B" w14:textId="555D9A45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Rounders</w:t>
            </w:r>
          </w:p>
        </w:tc>
        <w:tc>
          <w:tcPr>
            <w:tcW w:w="1993" w:type="dxa"/>
          </w:tcPr>
          <w:p w14:paraId="223D34B7" w14:textId="77777777" w:rsidR="00E309E5" w:rsidRPr="00E309E5" w:rsidRDefault="00E309E5" w:rsidP="00E309E5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S.D practise</w:t>
            </w:r>
          </w:p>
          <w:p w14:paraId="3E1E0D15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DF0091A" w14:textId="63DA6BCB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09D70A29" w14:textId="77777777" w:rsidTr="71DC2409">
        <w:tc>
          <w:tcPr>
            <w:tcW w:w="1275" w:type="dxa"/>
          </w:tcPr>
          <w:p w14:paraId="0C63CD88" w14:textId="0E819FA5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5</w:t>
            </w:r>
          </w:p>
        </w:tc>
        <w:tc>
          <w:tcPr>
            <w:tcW w:w="1839" w:type="dxa"/>
          </w:tcPr>
          <w:p w14:paraId="35665120" w14:textId="2B9425A3" w:rsidR="06A75844" w:rsidRPr="00E309E5" w:rsidRDefault="06A75844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 1</w:t>
            </w:r>
          </w:p>
          <w:p w14:paraId="5382EF2E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BD085DD" w14:textId="2349B5F4" w:rsidR="006D3A57" w:rsidRPr="00E309E5" w:rsidRDefault="003B6540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Football</w:t>
            </w:r>
            <w:r w:rsidRPr="00E309E5">
              <w:rPr>
                <w:b/>
                <w:bCs/>
                <w:color w:val="7030A0"/>
              </w:rPr>
              <w:t xml:space="preserve"> </w:t>
            </w:r>
          </w:p>
        </w:tc>
        <w:tc>
          <w:tcPr>
            <w:tcW w:w="2410" w:type="dxa"/>
          </w:tcPr>
          <w:p w14:paraId="7EE71846" w14:textId="7C85E60A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 xml:space="preserve">Gymnastics </w:t>
            </w:r>
            <w:r w:rsidR="750AD6B4" w:rsidRPr="00E309E5">
              <w:rPr>
                <w:b/>
                <w:bCs/>
                <w:color w:val="3A7C22" w:themeColor="accent6" w:themeShade="BF"/>
              </w:rPr>
              <w:t>2</w:t>
            </w:r>
          </w:p>
          <w:p w14:paraId="1468BC01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39AC569D" w14:textId="1DE45597" w:rsidR="006D3A57" w:rsidRPr="00E309E5" w:rsidRDefault="00E82D81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>
              <w:rPr>
                <w:b/>
                <w:bCs/>
                <w:color w:val="3A7C22" w:themeColor="accent6" w:themeShade="BF"/>
              </w:rPr>
              <w:t>Tag Rugby</w:t>
            </w:r>
          </w:p>
        </w:tc>
        <w:tc>
          <w:tcPr>
            <w:tcW w:w="1984" w:type="dxa"/>
          </w:tcPr>
          <w:p w14:paraId="5A022A5C" w14:textId="77777777" w:rsidR="00410D27" w:rsidRPr="00E309E5" w:rsidRDefault="00410D27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3F8E6C51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23838B18" w14:textId="257E4B60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Hockey</w:t>
            </w:r>
          </w:p>
        </w:tc>
        <w:tc>
          <w:tcPr>
            <w:tcW w:w="2455" w:type="dxa"/>
          </w:tcPr>
          <w:p w14:paraId="67A10ED4" w14:textId="77777777" w:rsidR="00410D27" w:rsidRPr="00E309E5" w:rsidRDefault="00410D27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0F586AF0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087BEB31" w14:textId="4186BF22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Netball</w:t>
            </w:r>
          </w:p>
        </w:tc>
        <w:tc>
          <w:tcPr>
            <w:tcW w:w="1992" w:type="dxa"/>
          </w:tcPr>
          <w:p w14:paraId="23863AA6" w14:textId="77777777" w:rsidR="00410D27" w:rsidRPr="00E309E5" w:rsidRDefault="00410D2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17632974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14FA779E" w14:textId="3A707349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Cricket</w:t>
            </w:r>
          </w:p>
        </w:tc>
        <w:tc>
          <w:tcPr>
            <w:tcW w:w="1993" w:type="dxa"/>
          </w:tcPr>
          <w:p w14:paraId="2C197741" w14:textId="77777777" w:rsidR="00410D27" w:rsidRPr="00E309E5" w:rsidRDefault="00410D2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  <w:p w14:paraId="57215441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7CBA071" w14:textId="749AA545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Athletics</w:t>
            </w:r>
          </w:p>
        </w:tc>
      </w:tr>
      <w:tr w:rsidR="006D3A57" w14:paraId="47162A0D" w14:textId="77777777" w:rsidTr="71DC2409">
        <w:tc>
          <w:tcPr>
            <w:tcW w:w="1275" w:type="dxa"/>
          </w:tcPr>
          <w:p w14:paraId="19AD8B15" w14:textId="0B1589AF" w:rsidR="006D3A57" w:rsidRDefault="006D3A57" w:rsidP="71DC2409">
            <w:pPr>
              <w:rPr>
                <w:sz w:val="20"/>
                <w:szCs w:val="20"/>
              </w:rPr>
            </w:pPr>
            <w:r w:rsidRPr="71DC2409">
              <w:rPr>
                <w:sz w:val="22"/>
                <w:szCs w:val="22"/>
              </w:rPr>
              <w:t>Year 6</w:t>
            </w:r>
          </w:p>
        </w:tc>
        <w:tc>
          <w:tcPr>
            <w:tcW w:w="1839" w:type="dxa"/>
          </w:tcPr>
          <w:p w14:paraId="1846EE78" w14:textId="5D7203E3" w:rsidR="006D3A57" w:rsidRPr="00E309E5" w:rsidRDefault="009C0F3D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024858B5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31BD6358" w14:textId="0D2BF6FF" w:rsidR="006D3A57" w:rsidRPr="00E309E5" w:rsidRDefault="003B6540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7030A0"/>
              </w:rPr>
              <w:t>T1 Rugby</w:t>
            </w:r>
            <w:r w:rsidRPr="00E309E5">
              <w:rPr>
                <w:b/>
                <w:bCs/>
                <w:color w:val="3A7C22" w:themeColor="accent6" w:themeShade="BF"/>
              </w:rPr>
              <w:t xml:space="preserve"> </w:t>
            </w:r>
          </w:p>
        </w:tc>
        <w:tc>
          <w:tcPr>
            <w:tcW w:w="2410" w:type="dxa"/>
          </w:tcPr>
          <w:p w14:paraId="75796846" w14:textId="77777777" w:rsidR="009C0F3D" w:rsidRPr="00E309E5" w:rsidRDefault="009C0F3D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577EBDA0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49990215" w14:textId="4B3E9B5B" w:rsidR="006D3A57" w:rsidRPr="00E309E5" w:rsidRDefault="00E82D81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7030A0"/>
              </w:rPr>
              <w:t>T1 Rugby</w:t>
            </w:r>
            <w:r w:rsidRPr="00E309E5">
              <w:rPr>
                <w:b/>
                <w:bCs/>
                <w:color w:val="3A7C22" w:themeColor="accent6" w:themeShade="BF"/>
              </w:rPr>
              <w:t xml:space="preserve"> </w:t>
            </w:r>
          </w:p>
        </w:tc>
        <w:tc>
          <w:tcPr>
            <w:tcW w:w="1984" w:type="dxa"/>
          </w:tcPr>
          <w:p w14:paraId="1C209D11" w14:textId="0AE458C5" w:rsidR="1EEA194C" w:rsidRPr="00E309E5" w:rsidRDefault="1EEA194C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Outdoor and Adventure</w:t>
            </w:r>
          </w:p>
          <w:p w14:paraId="530C43BF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0DF1B4AD" w14:textId="15385B41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Handball</w:t>
            </w:r>
          </w:p>
        </w:tc>
        <w:tc>
          <w:tcPr>
            <w:tcW w:w="2455" w:type="dxa"/>
          </w:tcPr>
          <w:p w14:paraId="7ED88E30" w14:textId="77777777" w:rsidR="00410D2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Gymnastics 2</w:t>
            </w:r>
            <w:r w:rsidR="00410D27" w:rsidRPr="00E309E5">
              <w:rPr>
                <w:b/>
                <w:bCs/>
                <w:color w:val="3A7C22" w:themeColor="accent6" w:themeShade="BF"/>
              </w:rPr>
              <w:t xml:space="preserve"> </w:t>
            </w:r>
          </w:p>
          <w:p w14:paraId="5B87B15C" w14:textId="77777777" w:rsidR="00410D27" w:rsidRPr="00E309E5" w:rsidRDefault="00410D2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0CAD0A8C" w14:textId="1C5E04CC" w:rsidR="006D3A57" w:rsidRPr="00E309E5" w:rsidRDefault="774F51A9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E309E5">
              <w:rPr>
                <w:b/>
                <w:bCs/>
                <w:color w:val="3A7C22" w:themeColor="accent6" w:themeShade="BF"/>
              </w:rPr>
              <w:t>Basketball</w:t>
            </w:r>
          </w:p>
        </w:tc>
        <w:tc>
          <w:tcPr>
            <w:tcW w:w="1992" w:type="dxa"/>
          </w:tcPr>
          <w:p w14:paraId="15511247" w14:textId="77777777" w:rsidR="00410D27" w:rsidRPr="00E309E5" w:rsidRDefault="00410D27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3F0F1FEF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657A4B17" w14:textId="7B2337AD" w:rsidR="006D3A57" w:rsidRPr="00E309E5" w:rsidRDefault="00410D2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</w:tc>
        <w:tc>
          <w:tcPr>
            <w:tcW w:w="1993" w:type="dxa"/>
          </w:tcPr>
          <w:p w14:paraId="5A24B6B0" w14:textId="77777777" w:rsidR="00410D27" w:rsidRPr="00E309E5" w:rsidRDefault="00410D27" w:rsidP="71DC2409">
            <w:pPr>
              <w:jc w:val="center"/>
              <w:rPr>
                <w:b/>
                <w:bCs/>
                <w:color w:val="00B0F0"/>
              </w:rPr>
            </w:pPr>
            <w:r w:rsidRPr="00E309E5">
              <w:rPr>
                <w:b/>
                <w:bCs/>
                <w:color w:val="00B0F0"/>
              </w:rPr>
              <w:t>Swimming</w:t>
            </w:r>
          </w:p>
          <w:p w14:paraId="3538078A" w14:textId="77777777" w:rsidR="006D3A57" w:rsidRPr="00E309E5" w:rsidRDefault="006D3A57" w:rsidP="71DC2409">
            <w:pPr>
              <w:jc w:val="center"/>
              <w:rPr>
                <w:b/>
                <w:bCs/>
                <w:color w:val="3A7C22" w:themeColor="accent6" w:themeShade="BF"/>
              </w:rPr>
            </w:pPr>
          </w:p>
          <w:p w14:paraId="1F9F8DF8" w14:textId="06A838A3" w:rsidR="006D3A57" w:rsidRPr="00E309E5" w:rsidRDefault="00410D27" w:rsidP="71DC2409">
            <w:pPr>
              <w:jc w:val="center"/>
              <w:rPr>
                <w:b/>
                <w:bCs/>
                <w:color w:val="FF0000"/>
              </w:rPr>
            </w:pPr>
            <w:r w:rsidRPr="00E309E5">
              <w:rPr>
                <w:b/>
                <w:bCs/>
                <w:color w:val="FF0000"/>
              </w:rPr>
              <w:t xml:space="preserve">Dance </w:t>
            </w:r>
          </w:p>
        </w:tc>
      </w:tr>
    </w:tbl>
    <w:p w14:paraId="3B405766" w14:textId="097D50A8" w:rsidR="00C504A2" w:rsidRDefault="00C504A2"/>
    <w:sectPr w:rsidR="00C504A2" w:rsidSect="00C34A68">
      <w:headerReference w:type="default" r:id="rId10"/>
      <w:footerReference w:type="default" r:id="rId11"/>
      <w:pgSz w:w="16838" w:h="11906" w:orient="landscape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5495" w14:textId="77777777" w:rsidR="001063A2" w:rsidRDefault="001063A2" w:rsidP="008517E4">
      <w:pPr>
        <w:spacing w:after="0" w:line="240" w:lineRule="auto"/>
      </w:pPr>
      <w:r>
        <w:separator/>
      </w:r>
    </w:p>
  </w:endnote>
  <w:endnote w:type="continuationSeparator" w:id="0">
    <w:p w14:paraId="04F165BD" w14:textId="77777777" w:rsidR="001063A2" w:rsidRDefault="001063A2" w:rsidP="00851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23F0" w14:textId="2E5B1770" w:rsidR="008517E4" w:rsidRDefault="008517E4">
    <w:pPr>
      <w:pStyle w:val="Footer"/>
      <w:rPr>
        <w:color w:val="3A7C22" w:themeColor="accent6" w:themeShade="BF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3B0B9E9" wp14:editId="6DD8F24A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12F81" w14:textId="6B345BE5" w:rsidR="008517E4" w:rsidRDefault="008517E4">
                            <w:pPr>
                              <w:pStyle w:val="Footer"/>
                              <w:jc w:val="right"/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0"/>
                                <w:szCs w:val="20"/>
                              </w:rPr>
                              <w:t>PE Curriculum 2025/26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oel="http://schemas.microsoft.com/office/2019/extlst">
          <w:pict>
            <v:group w14:anchorId="43B0B9E9" id="Group 164" o:spid="_x0000_s1026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712F81" w14:textId="6B345BE5" w:rsidR="008517E4" w:rsidRDefault="008517E4">
                      <w:pPr>
                        <w:pStyle w:val="Footer"/>
                        <w:jc w:val="right"/>
                      </w:pPr>
                      <w:r>
                        <w:rPr>
                          <w:caps/>
                          <w:color w:val="156082" w:themeColor="accent1"/>
                          <w:sz w:val="20"/>
                          <w:szCs w:val="20"/>
                        </w:rPr>
                        <w:t>PE Curriculum 2025/26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 w:rsidR="006D3A57">
      <w:rPr>
        <w:color w:val="3A7C22" w:themeColor="accent6" w:themeShade="BF"/>
      </w:rPr>
      <w:t xml:space="preserve">All lessons to be taught using </w:t>
    </w:r>
    <w:proofErr w:type="spellStart"/>
    <w:r w:rsidR="006D3A57">
      <w:rPr>
        <w:color w:val="3A7C22" w:themeColor="accent6" w:themeShade="BF"/>
      </w:rPr>
      <w:t>Striver</w:t>
    </w:r>
    <w:proofErr w:type="spellEnd"/>
    <w:r w:rsidR="006D3A57">
      <w:rPr>
        <w:color w:val="3A7C22" w:themeColor="accent6" w:themeShade="BF"/>
      </w:rPr>
      <w:t xml:space="preserve"> planning</w:t>
    </w:r>
  </w:p>
  <w:p w14:paraId="06B4020C" w14:textId="56E2DF1D" w:rsidR="00410D27" w:rsidRDefault="00B5091A">
    <w:pPr>
      <w:pStyle w:val="Footer"/>
      <w:rPr>
        <w:color w:val="00B0F0"/>
      </w:rPr>
    </w:pPr>
    <w:r>
      <w:rPr>
        <w:color w:val="00B0F0"/>
      </w:rPr>
      <w:t xml:space="preserve">Swimming @ </w:t>
    </w:r>
    <w:proofErr w:type="spellStart"/>
    <w:r>
      <w:rPr>
        <w:color w:val="00B0F0"/>
      </w:rPr>
      <w:t>Rivermead</w:t>
    </w:r>
    <w:proofErr w:type="spellEnd"/>
    <w:r>
      <w:rPr>
        <w:color w:val="00B0F0"/>
      </w:rPr>
      <w:t xml:space="preserve"> Leisure Centre </w:t>
    </w:r>
  </w:p>
  <w:p w14:paraId="15B8737B" w14:textId="2C4A3DA2" w:rsidR="00B5091A" w:rsidRDefault="00B5091A">
    <w:pPr>
      <w:pStyle w:val="Footer"/>
      <w:rPr>
        <w:color w:val="FF0000"/>
      </w:rPr>
    </w:pPr>
    <w:r>
      <w:rPr>
        <w:color w:val="FF0000"/>
      </w:rPr>
      <w:t>Dance taught by dance coach</w:t>
    </w:r>
  </w:p>
  <w:p w14:paraId="18688303" w14:textId="5ED8C452" w:rsidR="00680C67" w:rsidRPr="00003403" w:rsidRDefault="00003403">
    <w:pPr>
      <w:pStyle w:val="Footer"/>
      <w:rPr>
        <w:color w:val="7030A0"/>
      </w:rPr>
    </w:pPr>
    <w:r>
      <w:rPr>
        <w:color w:val="7030A0"/>
      </w:rPr>
      <w:t>Taught by Performance Sports Group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455E9" w14:textId="77777777" w:rsidR="001063A2" w:rsidRDefault="001063A2" w:rsidP="008517E4">
      <w:pPr>
        <w:spacing w:after="0" w:line="240" w:lineRule="auto"/>
      </w:pPr>
      <w:r>
        <w:separator/>
      </w:r>
    </w:p>
  </w:footnote>
  <w:footnote w:type="continuationSeparator" w:id="0">
    <w:p w14:paraId="32611FAF" w14:textId="77777777" w:rsidR="001063A2" w:rsidRDefault="001063A2" w:rsidP="00851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21561" w14:textId="5918C866" w:rsidR="008517E4" w:rsidRDefault="008517E4" w:rsidP="00C34A68">
    <w:pPr>
      <w:pStyle w:val="Header"/>
      <w:jc w:val="center"/>
    </w:pPr>
    <w:r>
      <w:rPr>
        <w:noProof/>
      </w:rPr>
      <w:drawing>
        <wp:inline distT="0" distB="0" distL="0" distR="0" wp14:anchorId="288900CD" wp14:editId="3FBB643E">
          <wp:extent cx="4429125" cy="61208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6798" cy="6145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E4"/>
    <w:rsid w:val="00003403"/>
    <w:rsid w:val="000A758D"/>
    <w:rsid w:val="001063A2"/>
    <w:rsid w:val="001073E6"/>
    <w:rsid w:val="001A639D"/>
    <w:rsid w:val="002419EA"/>
    <w:rsid w:val="002E2A9B"/>
    <w:rsid w:val="003B6540"/>
    <w:rsid w:val="00410D27"/>
    <w:rsid w:val="00452E2C"/>
    <w:rsid w:val="00477C38"/>
    <w:rsid w:val="00680C67"/>
    <w:rsid w:val="006D3A57"/>
    <w:rsid w:val="006F0043"/>
    <w:rsid w:val="007E67C3"/>
    <w:rsid w:val="008517E4"/>
    <w:rsid w:val="00900D28"/>
    <w:rsid w:val="009947F6"/>
    <w:rsid w:val="009C0F3D"/>
    <w:rsid w:val="00A82ADD"/>
    <w:rsid w:val="00B5091A"/>
    <w:rsid w:val="00BC5358"/>
    <w:rsid w:val="00BF512F"/>
    <w:rsid w:val="00C34A68"/>
    <w:rsid w:val="00C504A2"/>
    <w:rsid w:val="00D376F1"/>
    <w:rsid w:val="00E13C01"/>
    <w:rsid w:val="00E25F43"/>
    <w:rsid w:val="00E309E5"/>
    <w:rsid w:val="00E82D81"/>
    <w:rsid w:val="00EE7AD1"/>
    <w:rsid w:val="00F01149"/>
    <w:rsid w:val="00F258D0"/>
    <w:rsid w:val="06A75844"/>
    <w:rsid w:val="077DDB42"/>
    <w:rsid w:val="19ED333E"/>
    <w:rsid w:val="1EEA194C"/>
    <w:rsid w:val="253E5973"/>
    <w:rsid w:val="25A8806F"/>
    <w:rsid w:val="303D17B3"/>
    <w:rsid w:val="31999240"/>
    <w:rsid w:val="3A9D3258"/>
    <w:rsid w:val="3AC635E6"/>
    <w:rsid w:val="4AF14100"/>
    <w:rsid w:val="4B5B71A5"/>
    <w:rsid w:val="54216554"/>
    <w:rsid w:val="5A14722E"/>
    <w:rsid w:val="5D8A2178"/>
    <w:rsid w:val="5F7C7A77"/>
    <w:rsid w:val="68640CF2"/>
    <w:rsid w:val="69C4FE92"/>
    <w:rsid w:val="71DC2409"/>
    <w:rsid w:val="750AD6B4"/>
    <w:rsid w:val="75C3CC21"/>
    <w:rsid w:val="774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104A0"/>
  <w15:chartTrackingRefBased/>
  <w15:docId w15:val="{5995ADE0-72FC-46E7-B735-D654BA13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7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7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7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7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7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7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7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7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7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7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7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7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7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7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7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7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7E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1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1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E4"/>
  </w:style>
  <w:style w:type="paragraph" w:styleId="Footer">
    <w:name w:val="footer"/>
    <w:basedOn w:val="Normal"/>
    <w:link w:val="FooterChar"/>
    <w:uiPriority w:val="99"/>
    <w:unhideWhenUsed/>
    <w:rsid w:val="00851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CAE926-2780-4413-96B1-7CDE361B4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C9335D-E0CA-4E12-B51C-E977D028F79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D02350-A0F1-43AB-8255-12A4D30629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542971-6A4D-483B-B55B-898475DF8D65}">
  <ds:schemaRefs>
    <ds:schemaRef ds:uri="http://schemas.microsoft.com/office/2006/metadata/properties"/>
    <ds:schemaRef ds:uri="http://schemas.microsoft.com/office/infopath/2007/PartnerControls"/>
    <ds:schemaRef ds:uri="bde6459b-e1e7-4a97-b8bb-80233e19178c"/>
    <ds:schemaRef ds:uri="e150e231-9599-46b4-b2ca-d37c46b770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Hancock</dc:creator>
  <cp:keywords/>
  <dc:description/>
  <cp:lastModifiedBy>Gemma</cp:lastModifiedBy>
  <cp:revision>2</cp:revision>
  <cp:lastPrinted>2025-07-14T07:50:00Z</cp:lastPrinted>
  <dcterms:created xsi:type="dcterms:W3CDTF">2025-10-30T14:37:00Z</dcterms:created>
  <dcterms:modified xsi:type="dcterms:W3CDTF">2025-10-30T14:37:00Z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MediaServiceImageTags">
    <vt:lpwstr/>
  </property>
</Properties>
</file>