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9462C" w:rsidR="00FF54CC" w:rsidP="004966DE" w:rsidRDefault="00CD212A" w14:paraId="0D3603E1" w14:textId="120EE52A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8"/>
          <w:szCs w:val="28"/>
        </w:rPr>
      </w:pPr>
      <w:r>
        <w:rPr>
          <w:rFonts w:ascii="Century Gothic" w:hAnsi="Century Gothic"/>
          <w:color w:val="FFFFFF" w:themeColor="background1"/>
          <w:sz w:val="28"/>
          <w:szCs w:val="28"/>
        </w:rPr>
        <w:t xml:space="preserve">Ancient Civilisations </w:t>
      </w:r>
      <w:r w:rsidRPr="54F1DD1F" w:rsidR="54F1DD1F">
        <w:rPr>
          <w:rFonts w:ascii="Century Gothic" w:hAnsi="Century Gothic"/>
          <w:color w:val="FFFFFF" w:themeColor="background1"/>
          <w:sz w:val="28"/>
          <w:szCs w:val="28"/>
        </w:rPr>
        <w:t>L</w:t>
      </w:r>
      <w:r w:rsidRPr="54F1DD1F" w:rsidR="00FF54CC">
        <w:rPr>
          <w:rFonts w:ascii="Century Gothic" w:hAnsi="Century Gothic"/>
          <w:color w:val="FFFFFF" w:themeColor="background1"/>
          <w:sz w:val="28"/>
          <w:szCs w:val="28"/>
        </w:rPr>
        <w:t>earning Journey</w:t>
      </w:r>
    </w:p>
    <w:p w:rsidRPr="00D55455" w:rsidR="00A0601A" w:rsidP="001178FF" w:rsidRDefault="00A0601A" w14:paraId="04048F49" w14:textId="01EA47BC">
      <w:pPr>
        <w:spacing w:after="0"/>
        <w:rPr>
          <w:rFonts w:ascii="Century Gothic" w:hAnsi="Century Gothic"/>
          <w:sz w:val="10"/>
          <w:szCs w:val="10"/>
        </w:rPr>
      </w:pPr>
    </w:p>
    <w:p w:rsidRPr="00192E7C" w:rsidR="009E42FC" w:rsidP="54F1DD1F" w:rsidRDefault="009E42FC" w14:paraId="251DC3B9" w14:textId="484977D9">
      <w:pPr>
        <w:spacing w:after="0"/>
        <w:rPr>
          <w:rFonts w:ascii="Century Gothic" w:hAnsi="Century Gothic"/>
          <w:sz w:val="24"/>
          <w:szCs w:val="24"/>
        </w:rPr>
      </w:pPr>
      <w:r w:rsidRPr="54F1DD1F">
        <w:rPr>
          <w:rFonts w:ascii="Century Gothic" w:hAnsi="Century Gothic"/>
        </w:rPr>
        <w:t>In this project</w:t>
      </w:r>
      <w:r w:rsidRPr="54F1DD1F" w:rsidR="00D75E18">
        <w:rPr>
          <w:rFonts w:ascii="Century Gothic" w:hAnsi="Century Gothic"/>
        </w:rPr>
        <w:t>,</w:t>
      </w:r>
      <w:r w:rsidRPr="54F1DD1F">
        <w:rPr>
          <w:rFonts w:ascii="Century Gothic" w:hAnsi="Century Gothic"/>
        </w:rPr>
        <w:t xml:space="preserve"> you will learn </w:t>
      </w:r>
      <w:r w:rsidR="00FE24EE">
        <w:rPr>
          <w:rFonts w:ascii="Century Gothic" w:hAnsi="Century Gothic"/>
        </w:rPr>
        <w:t xml:space="preserve">about the rise, life and </w:t>
      </w:r>
      <w:proofErr w:type="spellStart"/>
      <w:r w:rsidR="00FE24EE">
        <w:rPr>
          <w:rFonts w:ascii="Century Gothic" w:hAnsi="Century Gothic"/>
        </w:rPr>
        <w:t>achievemnts</w:t>
      </w:r>
      <w:proofErr w:type="spellEnd"/>
      <w:r w:rsidR="00FE24EE">
        <w:rPr>
          <w:rFonts w:ascii="Century Gothic" w:hAnsi="Century Gothic"/>
        </w:rPr>
        <w:t xml:space="preserve"> and eventual end of ancient civilisations. </w:t>
      </w:r>
    </w:p>
    <w:p w:rsidRPr="00D55455" w:rsidR="003C6340" w:rsidP="001178FF" w:rsidRDefault="003C6340" w14:paraId="76C0556D" w14:textId="77777777">
      <w:pPr>
        <w:spacing w:after="0"/>
        <w:rPr>
          <w:rFonts w:ascii="Century Gothic" w:hAnsi="Century Gothic"/>
          <w:sz w:val="11"/>
          <w:szCs w:val="11"/>
        </w:rPr>
      </w:pPr>
    </w:p>
    <w:p w:rsidRPr="00D417D9" w:rsidR="00E240B0" w:rsidP="004966DE" w:rsidRDefault="00084669" w14:paraId="1882676C" w14:textId="38FC0F94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color w:val="FFFFFF" w:themeColor="background1"/>
          <w:sz w:val="24"/>
          <w:szCs w:val="24"/>
        </w:rPr>
        <w:t>The rise of ancient Sumer</w:t>
      </w:r>
    </w:p>
    <w:p w:rsidR="00E240B0" w:rsidP="001178FF" w:rsidRDefault="00E240B0" w14:paraId="720073FE" w14:textId="630BD55E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Pr="00DB21FD" w:rsidR="0062710B" w:rsidTr="40BEB5EF" w14:paraId="0CD9C214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DB21FD" w:rsidR="0062710B" w:rsidP="005C0B01" w:rsidRDefault="005C0B01" w14:paraId="4D8055C8" w14:textId="3624C969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3EFBE16" wp14:editId="71ED3501">
                  <wp:extent cx="241300" cy="2413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tcMar/>
            <w:vAlign w:val="center"/>
          </w:tcPr>
          <w:p w:rsidRPr="00DB21FD" w:rsidR="0062710B" w:rsidP="00E42F98" w:rsidRDefault="005C0B01" w14:paraId="4F67B538" w14:textId="0FC90F77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tcMar/>
            <w:vAlign w:val="center"/>
          </w:tcPr>
          <w:p w:rsidRPr="00DB21FD" w:rsidR="0062710B" w:rsidP="00E42F98" w:rsidRDefault="00FE24EE" w14:paraId="589FFDD5" w14:textId="73DEE58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Introductory Knowledge</w:t>
            </w:r>
          </w:p>
        </w:tc>
      </w:tr>
      <w:tr w:rsidRPr="00DB21FD" w:rsidR="00FD3099" w:rsidTr="40BEB5EF" w14:paraId="578A0584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5C0B01" w:rsidR="00FD3099" w:rsidP="00FD3099" w:rsidRDefault="00FD3099" w14:paraId="5406F6AB" w14:textId="6CCAF5F7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AF98B" wp14:editId="74542A3A">
                  <wp:extent cx="241300" cy="2413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tcMar/>
            <w:vAlign w:val="center"/>
          </w:tcPr>
          <w:p w:rsidR="00FD3099" w:rsidP="00FD3099" w:rsidRDefault="00FD3099" w14:paraId="2A31D0C5" w14:textId="5BE4E004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tcMar/>
            <w:vAlign w:val="center"/>
          </w:tcPr>
          <w:p w:rsidR="00FD3099" w:rsidP="00FD3099" w:rsidRDefault="00641A1D" w14:paraId="5422D674" w14:textId="22F0650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did ancient Sumer develop?</w:t>
            </w:r>
          </w:p>
        </w:tc>
      </w:tr>
      <w:tr w:rsidRPr="00DB21FD" w:rsidR="00C10D48" w:rsidTr="40BEB5EF" w14:paraId="4F744293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5C0B01" w:rsidR="00C10D48" w:rsidP="00C10D48" w:rsidRDefault="00C10D48" w14:paraId="4343D2F3" w14:textId="4F14007A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D632C93" wp14:editId="70B1DE96">
                  <wp:extent cx="241300" cy="2413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tcMar/>
            <w:vAlign w:val="center"/>
          </w:tcPr>
          <w:p w:rsidR="00C10D48" w:rsidP="00C10D48" w:rsidRDefault="00C10D48" w14:paraId="1C0098FC" w14:textId="72B522DD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tcMar/>
            <w:vAlign w:val="center"/>
          </w:tcPr>
          <w:p w:rsidR="00C10D48" w:rsidP="00C10D48" w:rsidRDefault="00641A1D" w14:paraId="5DF9B3D1" w14:textId="3F6F9E25">
            <w:pPr>
              <w:rPr>
                <w:rFonts w:ascii="Century Gothic" w:hAnsi="Century Gothic"/>
                <w:sz w:val="20"/>
                <w:szCs w:val="20"/>
              </w:rPr>
            </w:pPr>
            <w:r w:rsidRPr="40BEB5EF" w:rsidR="00641A1D">
              <w:rPr>
                <w:rFonts w:ascii="Century Gothic" w:hAnsi="Century Gothic"/>
                <w:sz w:val="20"/>
                <w:szCs w:val="20"/>
              </w:rPr>
              <w:t xml:space="preserve">What was food and farming like </w:t>
            </w:r>
            <w:r w:rsidRPr="40BEB5EF" w:rsidR="1CDD5B43">
              <w:rPr>
                <w:rFonts w:ascii="Century Gothic" w:hAnsi="Century Gothic"/>
                <w:sz w:val="20"/>
                <w:szCs w:val="20"/>
              </w:rPr>
              <w:t>i</w:t>
            </w:r>
            <w:r w:rsidRPr="40BEB5EF" w:rsidR="00641A1D">
              <w:rPr>
                <w:rFonts w:ascii="Century Gothic" w:hAnsi="Century Gothic"/>
                <w:sz w:val="20"/>
                <w:szCs w:val="20"/>
              </w:rPr>
              <w:t>n</w:t>
            </w:r>
            <w:r w:rsidRPr="40BEB5EF" w:rsidR="00641A1D">
              <w:rPr>
                <w:rFonts w:ascii="Century Gothic" w:hAnsi="Century Gothic"/>
                <w:sz w:val="20"/>
                <w:szCs w:val="20"/>
              </w:rPr>
              <w:t xml:space="preserve"> ancient Sumer?</w:t>
            </w:r>
          </w:p>
        </w:tc>
      </w:tr>
      <w:tr w:rsidRPr="00DB21FD" w:rsidR="0045686E" w:rsidTr="40BEB5EF" w14:paraId="181B8FFB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5C0B01" w:rsidR="0045686E" w:rsidP="0045686E" w:rsidRDefault="004666EA" w14:paraId="5DCDD32F" w14:textId="2D9124E9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3441C11B" wp14:editId="599A0711">
                  <wp:extent cx="241300" cy="241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686E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tcMar/>
            <w:vAlign w:val="center"/>
          </w:tcPr>
          <w:p w:rsidR="0045686E" w:rsidP="0045686E" w:rsidRDefault="004666EA" w14:paraId="3C2B9282" w14:textId="6F47B576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H</w:t>
            </w:r>
            <w:r>
              <w:rPr>
                <w:rStyle w:val="normaltextrun"/>
                <w:rFonts w:cs="Segoe UI"/>
              </w:rPr>
              <w:t>istory</w:t>
            </w:r>
            <w:r w:rsidR="0045686E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 </w:t>
            </w:r>
            <w:r w:rsidR="0045686E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tcMar/>
            <w:vAlign w:val="center"/>
          </w:tcPr>
          <w:p w:rsidRPr="00FD3099" w:rsidR="0045686E" w:rsidP="0045686E" w:rsidRDefault="005B7DC0" w14:paraId="6EA0564C" w14:textId="24531F8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would it have been like to live in Sumerian city states?</w:t>
            </w:r>
          </w:p>
        </w:tc>
      </w:tr>
      <w:tr w:rsidRPr="00DB21FD" w:rsidR="005B7DC0" w:rsidTr="40BEB5EF" w14:paraId="00FB3871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005B7DC0" w:rsidP="0045686E" w:rsidRDefault="004666EA" w14:paraId="17BDE891" w14:textId="0D47BC2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140A73A6" wp14:editId="7003595B">
                  <wp:extent cx="241300" cy="241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tcMar/>
            <w:vAlign w:val="center"/>
          </w:tcPr>
          <w:p w:rsidR="005B7DC0" w:rsidP="0045686E" w:rsidRDefault="004666EA" w14:paraId="6B8FC80F" w14:textId="10AF9BBE">
            <w:pPr>
              <w:ind w:left="-8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History 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tcMar/>
            <w:vAlign w:val="center"/>
          </w:tcPr>
          <w:p w:rsidR="005B7DC0" w:rsidP="0045686E" w:rsidRDefault="005B7DC0" w14:paraId="05FAC8EF" w14:textId="7A60E8E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</w:t>
            </w:r>
            <w:r w:rsidR="004666EA">
              <w:rPr>
                <w:rFonts w:ascii="Century Gothic" w:hAnsi="Century Gothic"/>
                <w:sz w:val="20"/>
                <w:szCs w:val="20"/>
              </w:rPr>
              <w:t>was the hierarchy of ancient Sumer?</w:t>
            </w:r>
          </w:p>
        </w:tc>
      </w:tr>
    </w:tbl>
    <w:p w:rsidR="00771CFB" w:rsidP="001178FF" w:rsidRDefault="00771CFB" w14:paraId="4A0D9E44" w14:textId="77777777">
      <w:pPr>
        <w:spacing w:after="0"/>
        <w:rPr>
          <w:rFonts w:ascii="Century Gothic" w:hAnsi="Century Gothic"/>
          <w:sz w:val="12"/>
          <w:szCs w:val="12"/>
        </w:rPr>
      </w:pPr>
    </w:p>
    <w:p w:rsidRPr="00D417D9" w:rsidR="00B67F49" w:rsidP="004966DE" w:rsidRDefault="000E0D73" w14:paraId="11B14B16" w14:textId="526203CA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color w:val="FFFFFF" w:themeColor="background1"/>
          <w:sz w:val="24"/>
          <w:szCs w:val="24"/>
        </w:rPr>
        <w:t xml:space="preserve">Exploring ancient Egypt </w:t>
      </w:r>
    </w:p>
    <w:p w:rsidR="00B67F49" w:rsidP="00B67F49" w:rsidRDefault="00B67F49" w14:paraId="599A3B82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Pr="00DB21FD" w:rsidR="00FC0D83" w:rsidTr="00E42F98" w14:paraId="319B6087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FC0D83" w:rsidP="00FC0D83" w:rsidRDefault="00FC0D83" w14:paraId="1A799F58" w14:textId="1892580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6CA7F" wp14:editId="53D34373">
                  <wp:extent cx="241300" cy="2413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DB21FD" w:rsidR="00FC0D83" w:rsidP="00FC0D83" w:rsidRDefault="00FC0D83" w14:paraId="46E2B14F" w14:textId="357D98EE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DB21FD" w:rsidR="00FC0D83" w:rsidP="00FC0D83" w:rsidRDefault="006D1D6C" w14:paraId="01B90256" w14:textId="0B9EED6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Where was ancient Egypt?</w:t>
            </w:r>
          </w:p>
        </w:tc>
      </w:tr>
      <w:tr w:rsidRPr="00DB21FD" w:rsidR="004C6045" w:rsidTr="00E42F98" w14:paraId="74A47DE3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C6045" w:rsidP="004C6045" w:rsidRDefault="004C6045" w14:paraId="5537386B" w14:textId="146A6F3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23868D7" wp14:editId="591AE93B">
                  <wp:extent cx="241300" cy="2413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4C6045" w:rsidP="004C6045" w:rsidRDefault="004C6045" w14:paraId="427C4DD1" w14:textId="78725033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4C6045" w:rsidR="004C6045" w:rsidP="004C6045" w:rsidRDefault="006D1D6C" w14:paraId="35C228D0" w14:textId="4538DA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life like in the city? </w:t>
            </w:r>
          </w:p>
        </w:tc>
      </w:tr>
      <w:tr w:rsidRPr="00DB21FD" w:rsidR="007F4A3C" w:rsidTr="00E42F98" w14:paraId="58D3AECB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7F4A3C" w:rsidP="007F4A3C" w:rsidRDefault="007F4A3C" w14:paraId="0B2840B0" w14:textId="54CD690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7424006" wp14:editId="739F1F43">
                  <wp:extent cx="241300" cy="2413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7F4A3C" w:rsidP="007F4A3C" w:rsidRDefault="007F4A3C" w14:paraId="224662B3" w14:textId="3A7F3B8F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="007F4A3C" w:rsidP="007F4A3C" w:rsidRDefault="006D1D6C" w14:paraId="014540CD" w14:textId="676EF83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was the hierarchy of ancient Egypt?</w:t>
            </w:r>
          </w:p>
        </w:tc>
      </w:tr>
      <w:tr w:rsidRPr="00DB21FD" w:rsidR="007F4A3C" w:rsidTr="00E42F98" w14:paraId="3AEDD172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7F4A3C" w:rsidP="007F4A3C" w:rsidRDefault="007F4A3C" w14:paraId="4A0F6C84" w14:textId="0FB94685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1D32213" wp14:editId="2BCF10DD">
                  <wp:extent cx="241300" cy="2413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7F4A3C" w:rsidP="007F4A3C" w:rsidRDefault="007F4A3C" w14:paraId="4CC2D77F" w14:textId="41C6BF95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="007F4A3C" w:rsidP="007F4A3C" w:rsidRDefault="00C3158E" w14:paraId="69D21147" w14:textId="5D638F3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was the role of the pharaoh?</w:t>
            </w:r>
          </w:p>
        </w:tc>
      </w:tr>
      <w:tr w:rsidRPr="00DB21FD" w:rsidR="0045686E" w:rsidTr="00E42F98" w14:paraId="7281E20F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5686E" w:rsidP="0045686E" w:rsidRDefault="0045686E" w14:paraId="2B85ADA9" w14:textId="0EC56BF9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6CBDA64" wp14:editId="15860B3E">
                  <wp:extent cx="241300" cy="2413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45686E" w:rsidP="0045686E" w:rsidRDefault="0045686E" w14:paraId="426404CF" w14:textId="526A05FD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="0045686E" w:rsidP="0045686E" w:rsidRDefault="00C3158E" w14:paraId="12195FEE" w14:textId="0F9B3DF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stories were told on tombs?</w:t>
            </w:r>
          </w:p>
        </w:tc>
      </w:tr>
      <w:tr w:rsidRPr="00DB21FD" w:rsidR="0045686E" w:rsidTr="00E42F98" w14:paraId="7E955617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5686E" w:rsidP="0045686E" w:rsidRDefault="0045686E" w14:paraId="60647565" w14:textId="5330428C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D75E1E0" wp14:editId="2E675998">
                  <wp:extent cx="241300" cy="2413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45686E" w:rsidP="0045686E" w:rsidRDefault="0045686E" w14:paraId="08F88208" w14:textId="64BD4D2C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45686E" w:rsidR="0045686E" w:rsidP="0045686E" w:rsidRDefault="00C3158E" w14:paraId="40A11452" w14:textId="1368FEF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does ancient Egypt compare to other civilisations? </w:t>
            </w:r>
          </w:p>
        </w:tc>
      </w:tr>
    </w:tbl>
    <w:p w:rsidR="00771CFB" w:rsidP="001178FF" w:rsidRDefault="00771CFB" w14:paraId="73280C98" w14:textId="77777777">
      <w:pPr>
        <w:spacing w:after="0"/>
        <w:rPr>
          <w:rFonts w:ascii="Century Gothic" w:hAnsi="Century Gothic"/>
          <w:sz w:val="12"/>
          <w:szCs w:val="12"/>
        </w:rPr>
      </w:pPr>
    </w:p>
    <w:p w:rsidRPr="00D417D9" w:rsidR="00725C7A" w:rsidP="004966DE" w:rsidRDefault="00366DF1" w14:paraId="640F3884" w14:textId="3883EB22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color w:val="FFFFFF" w:themeColor="background1"/>
          <w:sz w:val="24"/>
          <w:szCs w:val="24"/>
        </w:rPr>
        <w:t>End of a civilisation</w:t>
      </w:r>
    </w:p>
    <w:p w:rsidR="00725C7A" w:rsidP="00725C7A" w:rsidRDefault="00725C7A" w14:paraId="36F81B10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Pr="00DB21FD" w:rsidR="00FC0D83" w:rsidTr="00E42F98" w14:paraId="4500871C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FC0D83" w:rsidP="00FC0D83" w:rsidRDefault="00FC0D83" w14:paraId="40B55466" w14:textId="7AEDC7C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F153C7D" wp14:editId="3CBE472D">
                  <wp:extent cx="241300" cy="241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DB21FD" w:rsidR="00FC0D83" w:rsidP="00FC0D83" w:rsidRDefault="00FC0D83" w14:paraId="0773A1CD" w14:textId="7C23362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DB21FD" w:rsidR="00FC0D83" w:rsidP="00FC0D83" w:rsidRDefault="00366DF1" w14:paraId="7A12F9A7" w14:textId="466DB37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did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ancint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Egypt decline and decay?</w:t>
            </w:r>
          </w:p>
        </w:tc>
      </w:tr>
      <w:tr w:rsidRPr="00DB21FD" w:rsidR="0063258B" w:rsidTr="00E42F98" w14:paraId="2B20CA93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63258B" w:rsidP="0063258B" w:rsidRDefault="0063258B" w14:paraId="4E30E8CB" w14:textId="66EB395E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904B76B" wp14:editId="74FD6FC4">
                  <wp:extent cx="241300" cy="2413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63258B" w:rsidP="0063258B" w:rsidRDefault="0063258B" w14:paraId="455F93CE" w14:textId="6153341A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="0063258B" w:rsidP="0063258B" w:rsidRDefault="00366DF1" w14:paraId="7EB61A6D" w14:textId="5E30EEA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is the legacy of ancient Egypt?</w:t>
            </w:r>
          </w:p>
        </w:tc>
      </w:tr>
      <w:tr w:rsidRPr="00DB21FD" w:rsidR="00366DF1" w:rsidTr="00E42F98" w14:paraId="18F3779E" w14:textId="77777777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63258B" w:rsidRDefault="00366DF1" w14:paraId="40CF9875" w14:textId="4BE4095A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B21FD" w:rsidR="00366DF1" w:rsidTr="00E42F98" w14:paraId="7C11529E" w14:textId="77777777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63258B" w:rsidRDefault="00366DF1" w14:paraId="433AA45B" w14:textId="5151812F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B21FD" w:rsidR="00366DF1" w:rsidTr="00E42F98" w14:paraId="50B9D214" w14:textId="77777777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63258B" w:rsidRDefault="00366DF1" w14:paraId="5A6351D2" w14:textId="3BFC22F6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B21FD" w:rsidR="00366DF1" w:rsidTr="00E42F98" w14:paraId="1C303C0D" w14:textId="77777777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8D7171" w:rsidRDefault="00366DF1" w14:paraId="74843CD8" w14:textId="577A3A72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771CFB" w:rsidP="001178FF" w:rsidRDefault="00771CFB" w14:paraId="362D3565" w14:textId="77777777">
      <w:pPr>
        <w:spacing w:after="0"/>
        <w:rPr>
          <w:rFonts w:ascii="Century Gothic" w:hAnsi="Century Gothic"/>
          <w:sz w:val="12"/>
          <w:szCs w:val="12"/>
        </w:rPr>
      </w:pPr>
    </w:p>
    <w:p w:rsidR="000A641F" w:rsidP="000A641F" w:rsidRDefault="000A641F" w14:paraId="3A55D174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</w:tblGrid>
      <w:tr w:rsidRPr="00DB21FD" w:rsidR="00366DF1" w:rsidTr="00E42F98" w14:paraId="2B16F48A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366DF1" w:rsidP="0096361A" w:rsidRDefault="00366DF1" w14:paraId="5E8F7BD0" w14:textId="1AD7AE28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A641F" w:rsidP="00714D29" w:rsidRDefault="000A641F" w14:paraId="3E6DC089" w14:textId="13802CA0">
      <w:pPr>
        <w:spacing w:after="0"/>
        <w:rPr>
          <w:rFonts w:ascii="Century Gothic" w:hAnsi="Century Gothic"/>
          <w:sz w:val="12"/>
          <w:szCs w:val="12"/>
        </w:rPr>
      </w:pPr>
    </w:p>
    <w:p w:rsidR="0063258B" w:rsidP="0063258B" w:rsidRDefault="0063258B" w14:paraId="46337D05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</w:tblGrid>
      <w:tr w:rsidRPr="00DB21FD" w:rsidR="00366DF1" w:rsidTr="008613F7" w14:paraId="6A32EC8C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366DF1" w:rsidP="008613F7" w:rsidRDefault="00366DF1" w14:paraId="405009EC" w14:textId="797EC344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3258B" w:rsidP="00714D29" w:rsidRDefault="0063258B" w14:paraId="4B02DDE0" w14:textId="77777777">
      <w:pPr>
        <w:spacing w:after="0"/>
        <w:rPr>
          <w:rFonts w:ascii="Century Gothic" w:hAnsi="Century Gothic"/>
          <w:sz w:val="12"/>
          <w:szCs w:val="12"/>
        </w:rPr>
      </w:pPr>
    </w:p>
    <w:sectPr w:rsidR="0063258B" w:rsidSect="00EF5ADA">
      <w:headerReference w:type="default" r:id="rId11"/>
      <w:pgSz w:w="11906" w:h="16838" w:orient="portrait"/>
      <w:pgMar w:top="720" w:right="720" w:bottom="381" w:left="720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5E47" w:rsidP="0072641F" w:rsidRDefault="00825E47" w14:paraId="446D0259" w14:textId="77777777">
      <w:pPr>
        <w:spacing w:after="0" w:line="240" w:lineRule="auto"/>
      </w:pPr>
      <w:r>
        <w:separator/>
      </w:r>
    </w:p>
  </w:endnote>
  <w:endnote w:type="continuationSeparator" w:id="0">
    <w:p w:rsidR="00825E47" w:rsidP="0072641F" w:rsidRDefault="00825E47" w14:paraId="077FBA67" w14:textId="77777777">
      <w:pPr>
        <w:spacing w:after="0" w:line="240" w:lineRule="auto"/>
      </w:pPr>
      <w:r>
        <w:continuationSeparator/>
      </w:r>
    </w:p>
  </w:endnote>
  <w:endnote w:type="continuationNotice" w:id="1">
    <w:p w:rsidR="00825E47" w:rsidRDefault="00825E47" w14:paraId="1867775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Raavi"/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5E47" w:rsidP="0072641F" w:rsidRDefault="00825E47" w14:paraId="0DD3D2BD" w14:textId="77777777">
      <w:pPr>
        <w:spacing w:after="0" w:line="240" w:lineRule="auto"/>
      </w:pPr>
      <w:r>
        <w:separator/>
      </w:r>
    </w:p>
  </w:footnote>
  <w:footnote w:type="continuationSeparator" w:id="0">
    <w:p w:rsidR="00825E47" w:rsidP="0072641F" w:rsidRDefault="00825E47" w14:paraId="79C45111" w14:textId="77777777">
      <w:pPr>
        <w:spacing w:after="0" w:line="240" w:lineRule="auto"/>
      </w:pPr>
      <w:r>
        <w:continuationSeparator/>
      </w:r>
    </w:p>
  </w:footnote>
  <w:footnote w:type="continuationNotice" w:id="1">
    <w:p w:rsidR="00825E47" w:rsidRDefault="00825E47" w14:paraId="3796BA2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2641F" w:rsidP="0072641F" w:rsidRDefault="00636D84" w14:paraId="688322D0" w14:textId="6D73605C">
    <w:pPr>
      <w:pStyle w:val="Header"/>
      <w:jc w:val="right"/>
    </w:pPr>
    <w:r>
      <w:rPr>
        <w:noProof/>
      </w:rPr>
      <w:drawing>
        <wp:inline distT="0" distB="0" distL="0" distR="0" wp14:anchorId="7E44AC9E" wp14:editId="245A9AF4">
          <wp:extent cx="752475" cy="557059"/>
          <wp:effectExtent l="0" t="0" r="0" b="0"/>
          <wp:docPr id="13" name="Picture 1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87" cy="55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8147FC" w:rsidR="0072641F" w:rsidP="0072641F" w:rsidRDefault="0072641F" w14:paraId="066983A2" w14:textId="77777777">
    <w:pPr>
      <w:pStyle w:val="Header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A0437"/>
    <w:multiLevelType w:val="hybridMultilevel"/>
    <w:tmpl w:val="256CF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ED"/>
    <w:rsid w:val="00010F2C"/>
    <w:rsid w:val="0001671D"/>
    <w:rsid w:val="00047D2E"/>
    <w:rsid w:val="000529CE"/>
    <w:rsid w:val="00053B41"/>
    <w:rsid w:val="000651CB"/>
    <w:rsid w:val="00066606"/>
    <w:rsid w:val="000808AF"/>
    <w:rsid w:val="00084669"/>
    <w:rsid w:val="000A4C5B"/>
    <w:rsid w:val="000A641F"/>
    <w:rsid w:val="000D6649"/>
    <w:rsid w:val="000D6818"/>
    <w:rsid w:val="000E0D73"/>
    <w:rsid w:val="000E7A27"/>
    <w:rsid w:val="001142FE"/>
    <w:rsid w:val="001178FF"/>
    <w:rsid w:val="00134627"/>
    <w:rsid w:val="0014131C"/>
    <w:rsid w:val="001508E1"/>
    <w:rsid w:val="00153B3F"/>
    <w:rsid w:val="00162750"/>
    <w:rsid w:val="00163F24"/>
    <w:rsid w:val="00173718"/>
    <w:rsid w:val="0017382D"/>
    <w:rsid w:val="00182BEB"/>
    <w:rsid w:val="0018578B"/>
    <w:rsid w:val="00190451"/>
    <w:rsid w:val="00192E7C"/>
    <w:rsid w:val="0019365B"/>
    <w:rsid w:val="001A2323"/>
    <w:rsid w:val="001A396C"/>
    <w:rsid w:val="001B15E8"/>
    <w:rsid w:val="001C4EE2"/>
    <w:rsid w:val="001E5D70"/>
    <w:rsid w:val="001E7155"/>
    <w:rsid w:val="00230AA8"/>
    <w:rsid w:val="00234088"/>
    <w:rsid w:val="002460C0"/>
    <w:rsid w:val="00267002"/>
    <w:rsid w:val="00285245"/>
    <w:rsid w:val="002963CC"/>
    <w:rsid w:val="002B18D9"/>
    <w:rsid w:val="002B385F"/>
    <w:rsid w:val="002C7399"/>
    <w:rsid w:val="002D1873"/>
    <w:rsid w:val="002D3417"/>
    <w:rsid w:val="002F33DC"/>
    <w:rsid w:val="00333D71"/>
    <w:rsid w:val="00340D42"/>
    <w:rsid w:val="00341BC8"/>
    <w:rsid w:val="003472BF"/>
    <w:rsid w:val="00356F89"/>
    <w:rsid w:val="00366DF1"/>
    <w:rsid w:val="003941CB"/>
    <w:rsid w:val="003B43B1"/>
    <w:rsid w:val="003C1B44"/>
    <w:rsid w:val="003C6340"/>
    <w:rsid w:val="00400C68"/>
    <w:rsid w:val="004107E6"/>
    <w:rsid w:val="00426CB3"/>
    <w:rsid w:val="004314E5"/>
    <w:rsid w:val="00437162"/>
    <w:rsid w:val="00446FAD"/>
    <w:rsid w:val="00447969"/>
    <w:rsid w:val="0045686E"/>
    <w:rsid w:val="00456C85"/>
    <w:rsid w:val="00464EBE"/>
    <w:rsid w:val="0046531A"/>
    <w:rsid w:val="004666EA"/>
    <w:rsid w:val="00487EF4"/>
    <w:rsid w:val="00493139"/>
    <w:rsid w:val="004966DE"/>
    <w:rsid w:val="004A1785"/>
    <w:rsid w:val="004B25D3"/>
    <w:rsid w:val="004B2A44"/>
    <w:rsid w:val="004C6045"/>
    <w:rsid w:val="004F269B"/>
    <w:rsid w:val="004F6B24"/>
    <w:rsid w:val="00541B5B"/>
    <w:rsid w:val="005540F3"/>
    <w:rsid w:val="00554861"/>
    <w:rsid w:val="00562097"/>
    <w:rsid w:val="00587922"/>
    <w:rsid w:val="005A5D1F"/>
    <w:rsid w:val="005A7310"/>
    <w:rsid w:val="005B243C"/>
    <w:rsid w:val="005B7DC0"/>
    <w:rsid w:val="005C0B01"/>
    <w:rsid w:val="005C7A8F"/>
    <w:rsid w:val="005D3BD2"/>
    <w:rsid w:val="00601A2C"/>
    <w:rsid w:val="006071D5"/>
    <w:rsid w:val="0062710B"/>
    <w:rsid w:val="0063258B"/>
    <w:rsid w:val="00636D84"/>
    <w:rsid w:val="00641A1D"/>
    <w:rsid w:val="006472F5"/>
    <w:rsid w:val="006503D8"/>
    <w:rsid w:val="00652505"/>
    <w:rsid w:val="00664101"/>
    <w:rsid w:val="00677924"/>
    <w:rsid w:val="006C3F11"/>
    <w:rsid w:val="006D1D6C"/>
    <w:rsid w:val="006D79F3"/>
    <w:rsid w:val="006F139F"/>
    <w:rsid w:val="007055AD"/>
    <w:rsid w:val="00714D29"/>
    <w:rsid w:val="00725C7A"/>
    <w:rsid w:val="0072641F"/>
    <w:rsid w:val="00733B06"/>
    <w:rsid w:val="00744D53"/>
    <w:rsid w:val="007464BA"/>
    <w:rsid w:val="00750630"/>
    <w:rsid w:val="00750BE3"/>
    <w:rsid w:val="00757D88"/>
    <w:rsid w:val="007608DC"/>
    <w:rsid w:val="00771CFB"/>
    <w:rsid w:val="007864CE"/>
    <w:rsid w:val="007A5F98"/>
    <w:rsid w:val="007A78B0"/>
    <w:rsid w:val="007C3160"/>
    <w:rsid w:val="007C7639"/>
    <w:rsid w:val="007E21FC"/>
    <w:rsid w:val="007E51E2"/>
    <w:rsid w:val="007F4A3C"/>
    <w:rsid w:val="008127AE"/>
    <w:rsid w:val="008147FC"/>
    <w:rsid w:val="00824358"/>
    <w:rsid w:val="00825E47"/>
    <w:rsid w:val="00826628"/>
    <w:rsid w:val="00896470"/>
    <w:rsid w:val="008A2893"/>
    <w:rsid w:val="008A6921"/>
    <w:rsid w:val="008B0102"/>
    <w:rsid w:val="008C174A"/>
    <w:rsid w:val="008D7171"/>
    <w:rsid w:val="00900AF8"/>
    <w:rsid w:val="00903F91"/>
    <w:rsid w:val="009326CA"/>
    <w:rsid w:val="00934208"/>
    <w:rsid w:val="00935984"/>
    <w:rsid w:val="00961531"/>
    <w:rsid w:val="0096361A"/>
    <w:rsid w:val="00971A2F"/>
    <w:rsid w:val="009A5167"/>
    <w:rsid w:val="009D54FD"/>
    <w:rsid w:val="009E42FC"/>
    <w:rsid w:val="009E5CE5"/>
    <w:rsid w:val="009F5536"/>
    <w:rsid w:val="00A0601A"/>
    <w:rsid w:val="00A1380D"/>
    <w:rsid w:val="00A166BB"/>
    <w:rsid w:val="00A24529"/>
    <w:rsid w:val="00A250F8"/>
    <w:rsid w:val="00A27C91"/>
    <w:rsid w:val="00A331A4"/>
    <w:rsid w:val="00A3724B"/>
    <w:rsid w:val="00A5573A"/>
    <w:rsid w:val="00A91C68"/>
    <w:rsid w:val="00AA10D5"/>
    <w:rsid w:val="00AA1D48"/>
    <w:rsid w:val="00B07AC2"/>
    <w:rsid w:val="00B220C7"/>
    <w:rsid w:val="00B330B3"/>
    <w:rsid w:val="00B34C6D"/>
    <w:rsid w:val="00B365F4"/>
    <w:rsid w:val="00B421D5"/>
    <w:rsid w:val="00B51B4E"/>
    <w:rsid w:val="00B623D7"/>
    <w:rsid w:val="00B67F49"/>
    <w:rsid w:val="00B75ACE"/>
    <w:rsid w:val="00B824FB"/>
    <w:rsid w:val="00B84A83"/>
    <w:rsid w:val="00BB09B8"/>
    <w:rsid w:val="00BB1363"/>
    <w:rsid w:val="00BC5F3F"/>
    <w:rsid w:val="00BE7AF5"/>
    <w:rsid w:val="00C0037C"/>
    <w:rsid w:val="00C10D48"/>
    <w:rsid w:val="00C1255F"/>
    <w:rsid w:val="00C231B5"/>
    <w:rsid w:val="00C3158E"/>
    <w:rsid w:val="00C409A9"/>
    <w:rsid w:val="00C460F8"/>
    <w:rsid w:val="00C73CED"/>
    <w:rsid w:val="00C74566"/>
    <w:rsid w:val="00C75B99"/>
    <w:rsid w:val="00CA37CE"/>
    <w:rsid w:val="00CC2271"/>
    <w:rsid w:val="00CD212A"/>
    <w:rsid w:val="00CD6D5E"/>
    <w:rsid w:val="00CE1910"/>
    <w:rsid w:val="00D35967"/>
    <w:rsid w:val="00D417D9"/>
    <w:rsid w:val="00D448A9"/>
    <w:rsid w:val="00D47278"/>
    <w:rsid w:val="00D55455"/>
    <w:rsid w:val="00D660AC"/>
    <w:rsid w:val="00D75E18"/>
    <w:rsid w:val="00D86C0E"/>
    <w:rsid w:val="00D9462C"/>
    <w:rsid w:val="00DA0DAB"/>
    <w:rsid w:val="00DA425E"/>
    <w:rsid w:val="00DB21FD"/>
    <w:rsid w:val="00DB4640"/>
    <w:rsid w:val="00DB6453"/>
    <w:rsid w:val="00DD25BA"/>
    <w:rsid w:val="00DE5D40"/>
    <w:rsid w:val="00DF4A08"/>
    <w:rsid w:val="00E127C7"/>
    <w:rsid w:val="00E13C21"/>
    <w:rsid w:val="00E148EE"/>
    <w:rsid w:val="00E15408"/>
    <w:rsid w:val="00E22012"/>
    <w:rsid w:val="00E240B0"/>
    <w:rsid w:val="00E36D20"/>
    <w:rsid w:val="00E45598"/>
    <w:rsid w:val="00E740C9"/>
    <w:rsid w:val="00E9311C"/>
    <w:rsid w:val="00E9574D"/>
    <w:rsid w:val="00EA25D3"/>
    <w:rsid w:val="00EA71F2"/>
    <w:rsid w:val="00EB4732"/>
    <w:rsid w:val="00EC611E"/>
    <w:rsid w:val="00ED1EAA"/>
    <w:rsid w:val="00EE7F74"/>
    <w:rsid w:val="00EF3C31"/>
    <w:rsid w:val="00EF5ADA"/>
    <w:rsid w:val="00F15208"/>
    <w:rsid w:val="00F232F6"/>
    <w:rsid w:val="00F35E97"/>
    <w:rsid w:val="00F46F3B"/>
    <w:rsid w:val="00F8327F"/>
    <w:rsid w:val="00FB5745"/>
    <w:rsid w:val="00FC0D83"/>
    <w:rsid w:val="00FD2779"/>
    <w:rsid w:val="00FD3099"/>
    <w:rsid w:val="00FD52A4"/>
    <w:rsid w:val="00FE24EE"/>
    <w:rsid w:val="00FF3DBD"/>
    <w:rsid w:val="00FF54CC"/>
    <w:rsid w:val="1CDD5B43"/>
    <w:rsid w:val="22533C4A"/>
    <w:rsid w:val="2E831681"/>
    <w:rsid w:val="33243584"/>
    <w:rsid w:val="3414888D"/>
    <w:rsid w:val="37EC863D"/>
    <w:rsid w:val="38EED3A0"/>
    <w:rsid w:val="39B03390"/>
    <w:rsid w:val="40BEB5EF"/>
    <w:rsid w:val="4633DDAD"/>
    <w:rsid w:val="54F1DD1F"/>
    <w:rsid w:val="5922B34D"/>
    <w:rsid w:val="5C4FB730"/>
    <w:rsid w:val="5C928184"/>
    <w:rsid w:val="5E67C3E7"/>
    <w:rsid w:val="5F9D8E24"/>
    <w:rsid w:val="6192472F"/>
    <w:rsid w:val="7165EB09"/>
    <w:rsid w:val="7AF3A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ED649"/>
  <w15:docId w15:val="{8B8E7FE4-AF38-43CD-8CD0-ABB76F43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227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2641F"/>
  </w:style>
  <w:style w:type="paragraph" w:styleId="Footer">
    <w:name w:val="footer"/>
    <w:basedOn w:val="Normal"/>
    <w:link w:val="Foot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2641F"/>
  </w:style>
  <w:style w:type="paragraph" w:styleId="ListParagraph">
    <w:name w:val="List Paragraph"/>
    <w:basedOn w:val="Normal"/>
    <w:uiPriority w:val="34"/>
    <w:qFormat/>
    <w:rsid w:val="003B43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7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3724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B243C"/>
    <w:rPr>
      <w:color w:val="0000FF"/>
      <w:u w:val="single"/>
    </w:rPr>
  </w:style>
  <w:style w:type="character" w:styleId="eop" w:customStyle="1">
    <w:name w:val="eop"/>
    <w:basedOn w:val="DefaultParagraphFont"/>
    <w:rsid w:val="0045686E"/>
  </w:style>
  <w:style w:type="character" w:styleId="normaltextrun" w:customStyle="1">
    <w:name w:val="normaltextrun"/>
    <w:basedOn w:val="DefaultParagraphFont"/>
    <w:rsid w:val="00456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4571cb3221e78896075238e8e406e49e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ffb2398eaa96975a9ff8c78d12d0955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93B645-E1EA-4594-93DE-22BAF8DCEF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DACC4C-37EF-4C65-BF59-796BA4CF1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736A2B-A807-4154-A058-CB02F8FD252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Catherine Hudson</dc:creator>
  <keywords/>
  <dc:description/>
  <lastModifiedBy>Gemma Uphill</lastModifiedBy>
  <revision>13</revision>
  <lastPrinted>2020-07-10T06:18:00.0000000Z</lastPrinted>
  <dcterms:created xsi:type="dcterms:W3CDTF">2026-03-23T16:20:00.0000000Z</dcterms:created>
  <dcterms:modified xsi:type="dcterms:W3CDTF">2026-04-08T17:59:44.6744430Z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849700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  <property fmtid="{D5CDD505-2E9C-101B-9397-08002B2CF9AE}" pid="11" name="SharedWithUsers">
    <vt:lpwstr>104;#Rosa Machin;#72;#Darryl Dilley</vt:lpwstr>
  </property>
</Properties>
</file>