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03E1" w14:textId="2E7CA37D" w:rsidR="00FF54CC" w:rsidRPr="00D9462C" w:rsidRDefault="00632F84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8"/>
          <w:szCs w:val="28"/>
        </w:rPr>
      </w:pPr>
      <w:r>
        <w:rPr>
          <w:rFonts w:ascii="Century Gothic" w:hAnsi="Century Gothic"/>
          <w:color w:val="FFFFFF" w:themeColor="background1"/>
          <w:sz w:val="28"/>
          <w:szCs w:val="28"/>
        </w:rPr>
        <w:t xml:space="preserve">Ground Breaking Greeks </w:t>
      </w:r>
      <w:r w:rsidR="54F1DD1F" w:rsidRPr="54F1DD1F">
        <w:rPr>
          <w:rFonts w:ascii="Century Gothic" w:hAnsi="Century Gothic"/>
          <w:color w:val="FFFFFF" w:themeColor="background1"/>
          <w:sz w:val="28"/>
          <w:szCs w:val="28"/>
        </w:rPr>
        <w:t>L</w:t>
      </w:r>
      <w:r w:rsidR="00FF54CC" w:rsidRPr="54F1DD1F">
        <w:rPr>
          <w:rFonts w:ascii="Century Gothic" w:hAnsi="Century Gothic"/>
          <w:color w:val="FFFFFF" w:themeColor="background1"/>
          <w:sz w:val="28"/>
          <w:szCs w:val="28"/>
        </w:rPr>
        <w:t>earning Journey</w:t>
      </w:r>
    </w:p>
    <w:p w14:paraId="04048F49" w14:textId="01EA47BC" w:rsidR="00A0601A" w:rsidRPr="00D55455" w:rsidRDefault="00A0601A" w:rsidP="001178FF">
      <w:pPr>
        <w:spacing w:after="0"/>
        <w:rPr>
          <w:rFonts w:ascii="Century Gothic" w:hAnsi="Century Gothic"/>
          <w:sz w:val="10"/>
          <w:szCs w:val="10"/>
        </w:rPr>
      </w:pPr>
    </w:p>
    <w:p w14:paraId="251DC3B9" w14:textId="31A122D1" w:rsidR="009E42FC" w:rsidRPr="00192E7C" w:rsidRDefault="009E42FC" w:rsidP="54F1DD1F">
      <w:pPr>
        <w:spacing w:after="0"/>
        <w:rPr>
          <w:rFonts w:ascii="Century Gothic" w:hAnsi="Century Gothic"/>
          <w:sz w:val="24"/>
          <w:szCs w:val="24"/>
        </w:rPr>
      </w:pPr>
      <w:r w:rsidRPr="54F1DD1F">
        <w:rPr>
          <w:rFonts w:ascii="Century Gothic" w:hAnsi="Century Gothic"/>
        </w:rPr>
        <w:t>In this project</w:t>
      </w:r>
      <w:r w:rsidR="00D75E18" w:rsidRPr="54F1DD1F">
        <w:rPr>
          <w:rFonts w:ascii="Century Gothic" w:hAnsi="Century Gothic"/>
        </w:rPr>
        <w:t>,</w:t>
      </w:r>
      <w:r w:rsidRPr="54F1DD1F">
        <w:rPr>
          <w:rFonts w:ascii="Century Gothic" w:hAnsi="Century Gothic"/>
        </w:rPr>
        <w:t xml:space="preserve"> you will </w:t>
      </w:r>
      <w:r w:rsidRPr="00B618B7">
        <w:rPr>
          <w:rFonts w:ascii="Century Gothic" w:hAnsi="Century Gothic"/>
        </w:rPr>
        <w:t xml:space="preserve">learn </w:t>
      </w:r>
      <w:r w:rsidR="00B618B7" w:rsidRPr="00B618B7">
        <w:rPr>
          <w:rFonts w:ascii="Century Gothic" w:hAnsi="Century Gothic"/>
          <w:color w:val="464647"/>
          <w:shd w:val="clear" w:color="auto" w:fill="FFFFFF"/>
        </w:rPr>
        <w:t>about developments and changes over ancient Greek history, focusing on the city state of Athens in the Classical age, and exploring the lasting legacy of ancient Greece.</w:t>
      </w:r>
    </w:p>
    <w:p w14:paraId="76C0556D" w14:textId="77777777" w:rsidR="003C6340" w:rsidRPr="00D55455" w:rsidRDefault="003C6340" w:rsidP="001178FF">
      <w:pPr>
        <w:spacing w:after="0"/>
        <w:rPr>
          <w:rFonts w:ascii="Century Gothic" w:hAnsi="Century Gothic"/>
          <w:sz w:val="11"/>
          <w:szCs w:val="11"/>
        </w:rPr>
      </w:pPr>
    </w:p>
    <w:p w14:paraId="1882676C" w14:textId="5514CAB1" w:rsidR="00E240B0" w:rsidRPr="00D417D9" w:rsidRDefault="00611EFE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noProof/>
          <w:color w:val="FFFFFF" w:themeColor="background1"/>
        </w:rPr>
        <w:t>Discovering ancient Greece</w:t>
      </w:r>
    </w:p>
    <w:p w14:paraId="720073FE" w14:textId="630BD55E" w:rsidR="00E240B0" w:rsidRDefault="00E240B0" w:rsidP="001178FF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62710B" w:rsidRPr="00DB21FD" w14:paraId="0CD9C214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055C8" w14:textId="3624C969" w:rsidR="0062710B" w:rsidRPr="00DB21FD" w:rsidRDefault="005C0B01" w:rsidP="005C0B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3EFBE16" wp14:editId="71ED3501">
                  <wp:extent cx="241300" cy="241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7B538" w14:textId="0FC90F77" w:rsidR="0062710B" w:rsidRPr="00DB21FD" w:rsidRDefault="005C0B01" w:rsidP="00E42F98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89FFDD5" w14:textId="4E34B872" w:rsidR="0062710B" w:rsidRPr="00DB21FD" w:rsidRDefault="00180DB3" w:rsidP="00E42F9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Introductory Knowledge</w:t>
            </w:r>
          </w:p>
        </w:tc>
      </w:tr>
      <w:tr w:rsidR="00FD3099" w:rsidRPr="00DB21FD" w14:paraId="578A0584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6F6AB" w14:textId="6CCAF5F7" w:rsidR="00FD3099" w:rsidRPr="005C0B01" w:rsidRDefault="00FD3099" w:rsidP="00FD309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AF98B" wp14:editId="74542A3A">
                  <wp:extent cx="241300" cy="241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1D0C5" w14:textId="5BE4E004" w:rsidR="00FD3099" w:rsidRDefault="00FD3099" w:rsidP="00FD3099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422D674" w14:textId="6B2C0B8E" w:rsidR="00FD3099" w:rsidRDefault="00C34D6A" w:rsidP="00FD309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Where is Greece?</w:t>
            </w:r>
          </w:p>
        </w:tc>
      </w:tr>
      <w:tr w:rsidR="00C10D48" w:rsidRPr="00DB21FD" w14:paraId="4F744293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3D2F3" w14:textId="4F14007A" w:rsidR="00C10D48" w:rsidRPr="005C0B01" w:rsidRDefault="00C10D48" w:rsidP="00C10D48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D632C93" wp14:editId="70B1DE96">
                  <wp:extent cx="241300" cy="2413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098FC" w14:textId="72B522DD" w:rsidR="00C10D48" w:rsidRDefault="00C10D48" w:rsidP="00C10D48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DF9B3D1" w14:textId="104AAB86" w:rsidR="00C10D48" w:rsidRDefault="00C34D6A" w:rsidP="00C10D4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do </w:t>
            </w:r>
            <w:r w:rsidR="008211CF">
              <w:rPr>
                <w:rFonts w:ascii="Century Gothic" w:hAnsi="Century Gothic"/>
                <w:sz w:val="20"/>
                <w:szCs w:val="20"/>
              </w:rPr>
              <w:t>sources tell us about ancient Greece?</w:t>
            </w:r>
          </w:p>
        </w:tc>
      </w:tr>
      <w:tr w:rsidR="0045686E" w:rsidRPr="00DB21FD" w14:paraId="181B8FFB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DD32F" w14:textId="64D46E71" w:rsidR="0045686E" w:rsidRPr="005C0B01" w:rsidRDefault="001271FE" w:rsidP="0045686E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49DC569" wp14:editId="73AB173F">
                  <wp:extent cx="241300" cy="241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B9282" w14:textId="1D235C32" w:rsidR="0045686E" w:rsidRDefault="001271FE" w:rsidP="0045686E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</w:t>
            </w:r>
            <w:r>
              <w:rPr>
                <w:rStyle w:val="normaltextrun"/>
                <w:rFonts w:cs="Segoe UI"/>
              </w:rPr>
              <w:t>istory</w:t>
            </w:r>
            <w:r w:rsidR="0045686E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 </w:t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6EA0564C" w14:textId="38F779E5" w:rsidR="0045686E" w:rsidRPr="00FD3099" w:rsidRDefault="00EE7F18" w:rsidP="0045686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are the different time periods of the </w:t>
            </w:r>
            <w:r w:rsidR="00252B6D">
              <w:rPr>
                <w:rFonts w:ascii="Century Gothic" w:hAnsi="Century Gothic"/>
                <w:sz w:val="20"/>
                <w:szCs w:val="20"/>
              </w:rPr>
              <w:t xml:space="preserve">ancient Greek history? </w:t>
            </w:r>
          </w:p>
        </w:tc>
      </w:tr>
    </w:tbl>
    <w:p w14:paraId="4A0D9E44" w14:textId="77777777" w:rsidR="00771CFB" w:rsidRDefault="00771CFB" w:rsidP="001178FF">
      <w:pPr>
        <w:spacing w:after="0"/>
        <w:rPr>
          <w:rFonts w:ascii="Century Gothic" w:hAnsi="Century Gothic"/>
          <w:sz w:val="12"/>
          <w:szCs w:val="12"/>
        </w:rPr>
      </w:pPr>
    </w:p>
    <w:p w14:paraId="11B14B16" w14:textId="423092CC" w:rsidR="00B67F49" w:rsidRPr="00D417D9" w:rsidRDefault="000E7A27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 w:rsidRPr="000E7A27">
        <w:rPr>
          <w:rFonts w:ascii="Century Gothic" w:hAnsi="Century Gothic"/>
          <w:noProof/>
          <w:color w:val="FFFFFF" w:themeColor="background1"/>
        </w:rPr>
        <w:t>What wa</w:t>
      </w:r>
      <w:r w:rsidR="005A1834">
        <w:rPr>
          <w:rFonts w:ascii="Century Gothic" w:hAnsi="Century Gothic"/>
          <w:noProof/>
          <w:color w:val="FFFFFF" w:themeColor="background1"/>
        </w:rPr>
        <w:t>s life like in Athens during the Classical period?</w:t>
      </w:r>
    </w:p>
    <w:p w14:paraId="599A3B82" w14:textId="77777777" w:rsidR="00B67F49" w:rsidRDefault="00B67F49" w:rsidP="00B67F49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FC0D83" w:rsidRPr="00DB21FD" w14:paraId="319B6087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99F58" w14:textId="18925801" w:rsidR="00FC0D83" w:rsidRPr="00DB21FD" w:rsidRDefault="00FC0D83" w:rsidP="00FC0D83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6CA7F" wp14:editId="53D34373">
                  <wp:extent cx="241300" cy="241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2B14F" w14:textId="357D98EE" w:rsidR="00FC0D83" w:rsidRPr="00DB21FD" w:rsidRDefault="00FC0D83" w:rsidP="00FC0D8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1B90256" w14:textId="0D3C0084" w:rsidR="00FC0D83" w:rsidRPr="00DB21FD" w:rsidRDefault="0028531B" w:rsidP="00FC0D8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was life like in the city states?</w:t>
            </w:r>
          </w:p>
        </w:tc>
      </w:tr>
      <w:tr w:rsidR="004C6045" w:rsidRPr="00DB21FD" w14:paraId="74A47DE3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7386B" w14:textId="146A6F31" w:rsidR="004C6045" w:rsidRPr="005C0B01" w:rsidRDefault="004C6045" w:rsidP="004C6045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23868D7" wp14:editId="591AE93B">
                  <wp:extent cx="241300" cy="2413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C4DD1" w14:textId="78725033" w:rsidR="004C6045" w:rsidRDefault="004C6045" w:rsidP="004C6045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35C228D0" w14:textId="5A25D604" w:rsidR="004C6045" w:rsidRPr="004C6045" w:rsidRDefault="0028531B" w:rsidP="004C604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democracy in Athens? </w:t>
            </w:r>
          </w:p>
        </w:tc>
      </w:tr>
      <w:tr w:rsidR="007F4A3C" w:rsidRPr="00DB21FD" w14:paraId="58D3AECB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840B0" w14:textId="54CD6901" w:rsidR="007F4A3C" w:rsidRPr="005C0B01" w:rsidRDefault="007F4A3C" w:rsidP="007F4A3C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7424006" wp14:editId="739F1F43">
                  <wp:extent cx="241300" cy="2413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662B3" w14:textId="3A7F3B8F" w:rsidR="007F4A3C" w:rsidRDefault="007F4A3C" w:rsidP="007F4A3C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14540CD" w14:textId="3EEC5E6A" w:rsidR="007F4A3C" w:rsidRDefault="00921BE4" w:rsidP="007F4A3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were the different roles of men and women in Athens? </w:t>
            </w:r>
          </w:p>
        </w:tc>
      </w:tr>
      <w:tr w:rsidR="007F4A3C" w:rsidRPr="00DB21FD" w14:paraId="3AEDD172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F6C84" w14:textId="0FB94685" w:rsidR="007F4A3C" w:rsidRPr="005C0B01" w:rsidRDefault="007F4A3C" w:rsidP="007F4A3C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1D32213" wp14:editId="2BCF10DD">
                  <wp:extent cx="241300" cy="2413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2D77F" w14:textId="41C6BF95" w:rsidR="007F4A3C" w:rsidRDefault="007F4A3C" w:rsidP="007F4A3C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69D21147" w14:textId="1AD7EB23" w:rsidR="007F4A3C" w:rsidRDefault="00921BE4" w:rsidP="007F4A3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the social </w:t>
            </w:r>
            <w:r w:rsidR="00A00503">
              <w:rPr>
                <w:rFonts w:ascii="Century Gothic" w:hAnsi="Century Gothic"/>
                <w:sz w:val="20"/>
                <w:szCs w:val="20"/>
              </w:rPr>
              <w:t xml:space="preserve">hierarchy in Athens? </w:t>
            </w:r>
          </w:p>
        </w:tc>
      </w:tr>
      <w:tr w:rsidR="0045686E" w:rsidRPr="00DB21FD" w14:paraId="7281E20F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5ADA9" w14:textId="0EC56BF9" w:rsidR="0045686E" w:rsidRPr="005C0B01" w:rsidRDefault="0045686E" w:rsidP="0045686E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6CBDA64" wp14:editId="15860B3E">
                  <wp:extent cx="241300" cy="2413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404CF" w14:textId="526A05FD" w:rsidR="0045686E" w:rsidRDefault="0045686E" w:rsidP="0045686E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12195FEE" w14:textId="0199D74C" w:rsidR="0045686E" w:rsidRDefault="00A00503" w:rsidP="0045686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the Acropolis and why was it important? </w:t>
            </w:r>
          </w:p>
        </w:tc>
      </w:tr>
    </w:tbl>
    <w:p w14:paraId="73280C98" w14:textId="77777777" w:rsidR="00771CFB" w:rsidRDefault="00771CFB" w:rsidP="001178FF">
      <w:pPr>
        <w:spacing w:after="0"/>
        <w:rPr>
          <w:rFonts w:ascii="Century Gothic" w:hAnsi="Century Gothic"/>
          <w:sz w:val="12"/>
          <w:szCs w:val="12"/>
        </w:rPr>
      </w:pPr>
    </w:p>
    <w:p w14:paraId="640F3884" w14:textId="060A0E6E" w:rsidR="00725C7A" w:rsidRPr="00D417D9" w:rsidRDefault="00BE4214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noProof/>
          <w:color w:val="FFFFFF" w:themeColor="background1"/>
        </w:rPr>
        <w:t>How did ancient Greeks influence the world</w:t>
      </w:r>
      <w:r w:rsidR="00900AF8" w:rsidRPr="00900AF8">
        <w:rPr>
          <w:rFonts w:ascii="Century Gothic" w:hAnsi="Century Gothic"/>
          <w:noProof/>
          <w:color w:val="FFFFFF" w:themeColor="background1"/>
        </w:rPr>
        <w:t>?</w:t>
      </w:r>
    </w:p>
    <w:p w14:paraId="36F81B10" w14:textId="77777777" w:rsidR="00725C7A" w:rsidRDefault="00725C7A" w:rsidP="00725C7A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FC0D83" w:rsidRPr="00DB21FD" w14:paraId="4500871C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55466" w14:textId="7AEDC7C1" w:rsidR="00FC0D83" w:rsidRPr="00DB21FD" w:rsidRDefault="00FC0D83" w:rsidP="00FC0D83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F153C7D" wp14:editId="3CBE472D">
                  <wp:extent cx="241300" cy="241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3A1CD" w14:textId="7C23362B" w:rsidR="00FC0D83" w:rsidRPr="00DB21FD" w:rsidRDefault="00FC0D83" w:rsidP="00FC0D8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7A12F9A7" w14:textId="61D7CC42" w:rsidR="00FC0D83" w:rsidRPr="00DB21FD" w:rsidRDefault="003B1DA9" w:rsidP="00FC0D8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Who was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Hipppocrates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  <w:tr w:rsidR="0063258B" w:rsidRPr="00DB21FD" w14:paraId="2B20CA93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0E8CB" w14:textId="66EB395E" w:rsidR="0063258B" w:rsidRPr="005C0B01" w:rsidRDefault="0063258B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904B76B" wp14:editId="74FD6FC4">
                  <wp:extent cx="241300" cy="2413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93CE" w14:textId="6153341A" w:rsidR="0063258B" w:rsidRDefault="0063258B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7EB61A6D" w14:textId="00EACE5F" w:rsidR="0063258B" w:rsidRDefault="003B1DA9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do the ancient and modern Olympics compare?</w:t>
            </w:r>
          </w:p>
        </w:tc>
      </w:tr>
      <w:tr w:rsidR="0063258B" w:rsidRPr="00DB21FD" w14:paraId="18F3779E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F9875" w14:textId="4C8A65EF" w:rsidR="0063258B" w:rsidRPr="005C0B01" w:rsidRDefault="0063258B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4757044" wp14:editId="5860D6DD">
                  <wp:extent cx="241300" cy="2413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897F1" w14:textId="1E04D8DD" w:rsidR="0063258B" w:rsidRDefault="0063258B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589F7C8" w14:textId="722D95A5" w:rsidR="0063258B" w:rsidRDefault="003B1DA9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</w:t>
            </w:r>
            <w:r w:rsidR="003063EE">
              <w:rPr>
                <w:rFonts w:ascii="Century Gothic" w:hAnsi="Century Gothic"/>
                <w:sz w:val="20"/>
                <w:szCs w:val="20"/>
              </w:rPr>
              <w:t>was the impact of Greek arts and culture?</w:t>
            </w:r>
          </w:p>
        </w:tc>
      </w:tr>
      <w:tr w:rsidR="0063258B" w:rsidRPr="00DB21FD" w14:paraId="7C11529E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AA45B" w14:textId="413319F4" w:rsidR="0063258B" w:rsidRPr="005C0B01" w:rsidRDefault="0063258B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0778240" wp14:editId="63CCBE92">
                  <wp:extent cx="241300" cy="2413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01C70" w14:textId="44FCF96A" w:rsidR="0063258B" w:rsidRDefault="0063258B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40FC54F" w14:textId="5D5EC10C" w:rsidR="0063258B" w:rsidRPr="00B365F4" w:rsidRDefault="003063EE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were the achievements of Alexander the Great? </w:t>
            </w:r>
          </w:p>
        </w:tc>
      </w:tr>
      <w:tr w:rsidR="009B6CB5" w:rsidRPr="00DB21FD" w14:paraId="1C57245E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34B8A" w14:textId="3167DFB5" w:rsidR="009B6CB5" w:rsidRPr="005C0B01" w:rsidRDefault="001107B0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8FDE79C" wp14:editId="3FAB491A">
                  <wp:extent cx="241300" cy="241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DAAF" w14:textId="73C7E6CD" w:rsidR="009B6CB5" w:rsidRDefault="001107B0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B530E44" w14:textId="328997A9" w:rsidR="009B6CB5" w:rsidRDefault="001107B0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is the impact of the Greco- Roman world?</w:t>
            </w:r>
          </w:p>
        </w:tc>
      </w:tr>
      <w:tr w:rsidR="009B6CB5" w:rsidRPr="00DB21FD" w14:paraId="694D1BBE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8B500" w14:textId="2363B695" w:rsidR="009B6CB5" w:rsidRPr="005C0B01" w:rsidRDefault="001107B0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3603138" wp14:editId="5C4D08EF">
                  <wp:extent cx="241300" cy="241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47E10" w14:textId="64AB48BE" w:rsidR="009B6CB5" w:rsidRDefault="001107B0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History 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6C252D70" w14:textId="30F07C85" w:rsidR="009B6CB5" w:rsidRDefault="001107B0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is the influence of the ancient Greeks in our local area?</w:t>
            </w:r>
          </w:p>
        </w:tc>
      </w:tr>
    </w:tbl>
    <w:p w14:paraId="362D3565" w14:textId="77777777" w:rsidR="00771CFB" w:rsidRDefault="00771CFB" w:rsidP="001178FF">
      <w:pPr>
        <w:spacing w:after="0"/>
        <w:rPr>
          <w:rFonts w:ascii="Century Gothic" w:hAnsi="Century Gothic"/>
          <w:sz w:val="12"/>
          <w:szCs w:val="12"/>
        </w:rPr>
      </w:pPr>
    </w:p>
    <w:p w14:paraId="3A55D174" w14:textId="77777777" w:rsidR="000A641F" w:rsidRDefault="000A641F" w:rsidP="000A641F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="00C205A9" w:rsidRPr="00DB21FD" w14:paraId="2B16F48A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F7BD0" w14:textId="70ED3452" w:rsidR="00C205A9" w:rsidRPr="00DB21FD" w:rsidRDefault="00C205A9" w:rsidP="0096361A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E6DC089" w14:textId="13802CA0" w:rsidR="000A641F" w:rsidRDefault="000A641F" w:rsidP="00714D29">
      <w:pPr>
        <w:spacing w:after="0"/>
        <w:rPr>
          <w:rFonts w:ascii="Century Gothic" w:hAnsi="Century Gothic"/>
          <w:sz w:val="12"/>
          <w:szCs w:val="12"/>
        </w:rPr>
      </w:pPr>
    </w:p>
    <w:p w14:paraId="4806C154" w14:textId="51BA52AE" w:rsidR="0063258B" w:rsidRPr="00714D29" w:rsidRDefault="0063258B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</w:rPr>
      </w:pPr>
    </w:p>
    <w:p w14:paraId="46337D05" w14:textId="77777777" w:rsidR="0063258B" w:rsidRDefault="0063258B" w:rsidP="0063258B">
      <w:pPr>
        <w:spacing w:after="0"/>
        <w:rPr>
          <w:rFonts w:ascii="Century Gothic" w:hAnsi="Century Gothic"/>
          <w:sz w:val="12"/>
          <w:szCs w:val="12"/>
        </w:rPr>
      </w:pPr>
    </w:p>
    <w:p w14:paraId="4B02DDE0" w14:textId="77777777" w:rsidR="0063258B" w:rsidRDefault="0063258B" w:rsidP="00714D29">
      <w:pPr>
        <w:spacing w:after="0"/>
        <w:rPr>
          <w:rFonts w:ascii="Century Gothic" w:hAnsi="Century Gothic"/>
          <w:sz w:val="12"/>
          <w:szCs w:val="12"/>
        </w:rPr>
      </w:pPr>
    </w:p>
    <w:sectPr w:rsidR="0063258B" w:rsidSect="00EF5ADA">
      <w:headerReference w:type="default" r:id="rId11"/>
      <w:pgSz w:w="11906" w:h="16838"/>
      <w:pgMar w:top="720" w:right="720" w:bottom="381" w:left="720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8757B" w14:textId="77777777" w:rsidR="00C905E7" w:rsidRDefault="00C905E7" w:rsidP="0072641F">
      <w:pPr>
        <w:spacing w:after="0" w:line="240" w:lineRule="auto"/>
      </w:pPr>
      <w:r>
        <w:separator/>
      </w:r>
    </w:p>
  </w:endnote>
  <w:endnote w:type="continuationSeparator" w:id="0">
    <w:p w14:paraId="2C73512D" w14:textId="77777777" w:rsidR="00C905E7" w:rsidRDefault="00C905E7" w:rsidP="0072641F">
      <w:pPr>
        <w:spacing w:after="0" w:line="240" w:lineRule="auto"/>
      </w:pPr>
      <w:r>
        <w:continuationSeparator/>
      </w:r>
    </w:p>
  </w:endnote>
  <w:endnote w:type="continuationNotice" w:id="1">
    <w:p w14:paraId="518CFA72" w14:textId="77777777" w:rsidR="00C905E7" w:rsidRDefault="00C905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Raavi"/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6EC0E" w14:textId="77777777" w:rsidR="00C905E7" w:rsidRDefault="00C905E7" w:rsidP="0072641F">
      <w:pPr>
        <w:spacing w:after="0" w:line="240" w:lineRule="auto"/>
      </w:pPr>
      <w:r>
        <w:separator/>
      </w:r>
    </w:p>
  </w:footnote>
  <w:footnote w:type="continuationSeparator" w:id="0">
    <w:p w14:paraId="0099C193" w14:textId="77777777" w:rsidR="00C905E7" w:rsidRDefault="00C905E7" w:rsidP="0072641F">
      <w:pPr>
        <w:spacing w:after="0" w:line="240" w:lineRule="auto"/>
      </w:pPr>
      <w:r>
        <w:continuationSeparator/>
      </w:r>
    </w:p>
  </w:footnote>
  <w:footnote w:type="continuationNotice" w:id="1">
    <w:p w14:paraId="17C079E2" w14:textId="77777777" w:rsidR="00C905E7" w:rsidRDefault="00C905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22D0" w14:textId="6D73605C" w:rsidR="0072641F" w:rsidRDefault="00636D84" w:rsidP="0072641F">
    <w:pPr>
      <w:pStyle w:val="Header"/>
      <w:jc w:val="right"/>
    </w:pPr>
    <w:r>
      <w:rPr>
        <w:noProof/>
      </w:rPr>
      <w:drawing>
        <wp:inline distT="0" distB="0" distL="0" distR="0" wp14:anchorId="7E44AC9E" wp14:editId="245A9AF4">
          <wp:extent cx="752475" cy="557059"/>
          <wp:effectExtent l="0" t="0" r="0" b="0"/>
          <wp:docPr id="13" name="Picture 1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87" cy="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6983A2" w14:textId="77777777" w:rsidR="0072641F" w:rsidRPr="008147FC" w:rsidRDefault="0072641F" w:rsidP="0072641F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0437"/>
    <w:multiLevelType w:val="hybridMultilevel"/>
    <w:tmpl w:val="256CF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ED"/>
    <w:rsid w:val="00010F2C"/>
    <w:rsid w:val="0001671D"/>
    <w:rsid w:val="00047D2E"/>
    <w:rsid w:val="000529CE"/>
    <w:rsid w:val="00053B41"/>
    <w:rsid w:val="000651CB"/>
    <w:rsid w:val="00066606"/>
    <w:rsid w:val="000808AF"/>
    <w:rsid w:val="000A4C5B"/>
    <w:rsid w:val="000A641F"/>
    <w:rsid w:val="000D6649"/>
    <w:rsid w:val="000D6818"/>
    <w:rsid w:val="000E7A27"/>
    <w:rsid w:val="001107B0"/>
    <w:rsid w:val="001142FE"/>
    <w:rsid w:val="001178FF"/>
    <w:rsid w:val="001271FE"/>
    <w:rsid w:val="00134627"/>
    <w:rsid w:val="0014131C"/>
    <w:rsid w:val="001508E1"/>
    <w:rsid w:val="00153B3F"/>
    <w:rsid w:val="00162750"/>
    <w:rsid w:val="00163F24"/>
    <w:rsid w:val="00173718"/>
    <w:rsid w:val="0017382D"/>
    <w:rsid w:val="00180DB3"/>
    <w:rsid w:val="00182BEB"/>
    <w:rsid w:val="0018578B"/>
    <w:rsid w:val="00190451"/>
    <w:rsid w:val="00192E7C"/>
    <w:rsid w:val="0019365B"/>
    <w:rsid w:val="001A2323"/>
    <w:rsid w:val="001A396C"/>
    <w:rsid w:val="001B15E8"/>
    <w:rsid w:val="001C4EE2"/>
    <w:rsid w:val="001E5D70"/>
    <w:rsid w:val="001E7155"/>
    <w:rsid w:val="00230AA8"/>
    <w:rsid w:val="00234088"/>
    <w:rsid w:val="002460C0"/>
    <w:rsid w:val="00252B6D"/>
    <w:rsid w:val="00267002"/>
    <w:rsid w:val="00283F5F"/>
    <w:rsid w:val="00285245"/>
    <w:rsid w:val="0028531B"/>
    <w:rsid w:val="002963CC"/>
    <w:rsid w:val="002B18D9"/>
    <w:rsid w:val="002B385F"/>
    <w:rsid w:val="002C7399"/>
    <w:rsid w:val="002D1873"/>
    <w:rsid w:val="002D3417"/>
    <w:rsid w:val="002F33DC"/>
    <w:rsid w:val="003063EE"/>
    <w:rsid w:val="00333D71"/>
    <w:rsid w:val="00340D42"/>
    <w:rsid w:val="00341BC8"/>
    <w:rsid w:val="003472BF"/>
    <w:rsid w:val="00356F89"/>
    <w:rsid w:val="003941CB"/>
    <w:rsid w:val="003B1DA9"/>
    <w:rsid w:val="003B43B1"/>
    <w:rsid w:val="003C1B44"/>
    <w:rsid w:val="003C6340"/>
    <w:rsid w:val="00400C68"/>
    <w:rsid w:val="004107E6"/>
    <w:rsid w:val="004162CA"/>
    <w:rsid w:val="00426CB3"/>
    <w:rsid w:val="004314E5"/>
    <w:rsid w:val="00437162"/>
    <w:rsid w:val="00446FAD"/>
    <w:rsid w:val="00447969"/>
    <w:rsid w:val="0045686E"/>
    <w:rsid w:val="00456C85"/>
    <w:rsid w:val="00464EBE"/>
    <w:rsid w:val="0046531A"/>
    <w:rsid w:val="00487EF4"/>
    <w:rsid w:val="00493139"/>
    <w:rsid w:val="004966DE"/>
    <w:rsid w:val="004A1785"/>
    <w:rsid w:val="004B25D3"/>
    <w:rsid w:val="004B2A44"/>
    <w:rsid w:val="004C6045"/>
    <w:rsid w:val="004F269B"/>
    <w:rsid w:val="004F6B24"/>
    <w:rsid w:val="00541B5B"/>
    <w:rsid w:val="005540F3"/>
    <w:rsid w:val="00554861"/>
    <w:rsid w:val="00562097"/>
    <w:rsid w:val="00587922"/>
    <w:rsid w:val="005A1834"/>
    <w:rsid w:val="005A5D1F"/>
    <w:rsid w:val="005A7310"/>
    <w:rsid w:val="005B243C"/>
    <w:rsid w:val="005C0B01"/>
    <w:rsid w:val="005C7A8F"/>
    <w:rsid w:val="005D3BD2"/>
    <w:rsid w:val="00601A2C"/>
    <w:rsid w:val="006071D5"/>
    <w:rsid w:val="00611EFE"/>
    <w:rsid w:val="0062710B"/>
    <w:rsid w:val="0063258B"/>
    <w:rsid w:val="00632F84"/>
    <w:rsid w:val="00636D84"/>
    <w:rsid w:val="006472F5"/>
    <w:rsid w:val="006503D8"/>
    <w:rsid w:val="00652505"/>
    <w:rsid w:val="00664101"/>
    <w:rsid w:val="00677924"/>
    <w:rsid w:val="006C3F11"/>
    <w:rsid w:val="006D79F3"/>
    <w:rsid w:val="006F139F"/>
    <w:rsid w:val="007055AD"/>
    <w:rsid w:val="00714D29"/>
    <w:rsid w:val="00725C7A"/>
    <w:rsid w:val="0072641F"/>
    <w:rsid w:val="00733B06"/>
    <w:rsid w:val="00744D53"/>
    <w:rsid w:val="007464BA"/>
    <w:rsid w:val="00750630"/>
    <w:rsid w:val="00750BE3"/>
    <w:rsid w:val="00757D88"/>
    <w:rsid w:val="007608DC"/>
    <w:rsid w:val="00771CFB"/>
    <w:rsid w:val="007864CE"/>
    <w:rsid w:val="007A5F98"/>
    <w:rsid w:val="007A78B0"/>
    <w:rsid w:val="007C3160"/>
    <w:rsid w:val="007C7639"/>
    <w:rsid w:val="007E21FC"/>
    <w:rsid w:val="007E51E2"/>
    <w:rsid w:val="007F4A3C"/>
    <w:rsid w:val="008127AE"/>
    <w:rsid w:val="008147FC"/>
    <w:rsid w:val="008211CF"/>
    <w:rsid w:val="00824358"/>
    <w:rsid w:val="00826628"/>
    <w:rsid w:val="00896470"/>
    <w:rsid w:val="008A2893"/>
    <w:rsid w:val="008A6921"/>
    <w:rsid w:val="008B0102"/>
    <w:rsid w:val="008C174A"/>
    <w:rsid w:val="008D7171"/>
    <w:rsid w:val="00900AF8"/>
    <w:rsid w:val="00903F91"/>
    <w:rsid w:val="00921BE4"/>
    <w:rsid w:val="009326CA"/>
    <w:rsid w:val="00934208"/>
    <w:rsid w:val="00935984"/>
    <w:rsid w:val="00961531"/>
    <w:rsid w:val="0096361A"/>
    <w:rsid w:val="00971A2F"/>
    <w:rsid w:val="009A5167"/>
    <w:rsid w:val="009A5AE0"/>
    <w:rsid w:val="009B6CB5"/>
    <w:rsid w:val="009D54FD"/>
    <w:rsid w:val="009E42FC"/>
    <w:rsid w:val="009E5CE5"/>
    <w:rsid w:val="009F5536"/>
    <w:rsid w:val="00A00503"/>
    <w:rsid w:val="00A0601A"/>
    <w:rsid w:val="00A1380D"/>
    <w:rsid w:val="00A166BB"/>
    <w:rsid w:val="00A24529"/>
    <w:rsid w:val="00A250F8"/>
    <w:rsid w:val="00A27C91"/>
    <w:rsid w:val="00A331A4"/>
    <w:rsid w:val="00A3724B"/>
    <w:rsid w:val="00A5573A"/>
    <w:rsid w:val="00A91C68"/>
    <w:rsid w:val="00AA004B"/>
    <w:rsid w:val="00AA10D5"/>
    <w:rsid w:val="00AA1D48"/>
    <w:rsid w:val="00B220C7"/>
    <w:rsid w:val="00B330B3"/>
    <w:rsid w:val="00B34C6D"/>
    <w:rsid w:val="00B365F4"/>
    <w:rsid w:val="00B421D5"/>
    <w:rsid w:val="00B51B4E"/>
    <w:rsid w:val="00B618B7"/>
    <w:rsid w:val="00B623D7"/>
    <w:rsid w:val="00B67F49"/>
    <w:rsid w:val="00B75ACE"/>
    <w:rsid w:val="00B824FB"/>
    <w:rsid w:val="00B84A83"/>
    <w:rsid w:val="00BB09B8"/>
    <w:rsid w:val="00BB1363"/>
    <w:rsid w:val="00BC5F3F"/>
    <w:rsid w:val="00BE4214"/>
    <w:rsid w:val="00BE7AF5"/>
    <w:rsid w:val="00C0037C"/>
    <w:rsid w:val="00C10D48"/>
    <w:rsid w:val="00C1255F"/>
    <w:rsid w:val="00C205A9"/>
    <w:rsid w:val="00C231B5"/>
    <w:rsid w:val="00C34D6A"/>
    <w:rsid w:val="00C409A9"/>
    <w:rsid w:val="00C460F8"/>
    <w:rsid w:val="00C73CED"/>
    <w:rsid w:val="00C74566"/>
    <w:rsid w:val="00C75B99"/>
    <w:rsid w:val="00C905E7"/>
    <w:rsid w:val="00CA37CE"/>
    <w:rsid w:val="00CC2271"/>
    <w:rsid w:val="00CD6D5E"/>
    <w:rsid w:val="00CE1910"/>
    <w:rsid w:val="00D35967"/>
    <w:rsid w:val="00D417D9"/>
    <w:rsid w:val="00D448A9"/>
    <w:rsid w:val="00D47278"/>
    <w:rsid w:val="00D55455"/>
    <w:rsid w:val="00D660AC"/>
    <w:rsid w:val="00D75E18"/>
    <w:rsid w:val="00D86C0E"/>
    <w:rsid w:val="00D9462C"/>
    <w:rsid w:val="00DA0DAB"/>
    <w:rsid w:val="00DA425E"/>
    <w:rsid w:val="00DB21FD"/>
    <w:rsid w:val="00DB4640"/>
    <w:rsid w:val="00DB6453"/>
    <w:rsid w:val="00DD25BA"/>
    <w:rsid w:val="00DE5D40"/>
    <w:rsid w:val="00DF4A08"/>
    <w:rsid w:val="00E127C7"/>
    <w:rsid w:val="00E13C21"/>
    <w:rsid w:val="00E148EE"/>
    <w:rsid w:val="00E15408"/>
    <w:rsid w:val="00E22012"/>
    <w:rsid w:val="00E240B0"/>
    <w:rsid w:val="00E36D20"/>
    <w:rsid w:val="00E45598"/>
    <w:rsid w:val="00E740C9"/>
    <w:rsid w:val="00E9311C"/>
    <w:rsid w:val="00E9574D"/>
    <w:rsid w:val="00EA25D3"/>
    <w:rsid w:val="00EA71F2"/>
    <w:rsid w:val="00EB4732"/>
    <w:rsid w:val="00EC611E"/>
    <w:rsid w:val="00ED1EAA"/>
    <w:rsid w:val="00EE7F18"/>
    <w:rsid w:val="00EE7F74"/>
    <w:rsid w:val="00EF3C31"/>
    <w:rsid w:val="00EF5ADA"/>
    <w:rsid w:val="00F15208"/>
    <w:rsid w:val="00F232F6"/>
    <w:rsid w:val="00F35E97"/>
    <w:rsid w:val="00F46F3B"/>
    <w:rsid w:val="00F8327F"/>
    <w:rsid w:val="00FB5745"/>
    <w:rsid w:val="00FC0D83"/>
    <w:rsid w:val="00FD2779"/>
    <w:rsid w:val="00FD3099"/>
    <w:rsid w:val="00FD52A4"/>
    <w:rsid w:val="00FF3DBD"/>
    <w:rsid w:val="00FF54CC"/>
    <w:rsid w:val="22533C4A"/>
    <w:rsid w:val="2E831681"/>
    <w:rsid w:val="33243584"/>
    <w:rsid w:val="3414888D"/>
    <w:rsid w:val="37EC863D"/>
    <w:rsid w:val="38EED3A0"/>
    <w:rsid w:val="39B03390"/>
    <w:rsid w:val="4633DDAD"/>
    <w:rsid w:val="54F1DD1F"/>
    <w:rsid w:val="5922B34D"/>
    <w:rsid w:val="5C4FB730"/>
    <w:rsid w:val="5C928184"/>
    <w:rsid w:val="5E67C3E7"/>
    <w:rsid w:val="5F9D8E24"/>
    <w:rsid w:val="6192472F"/>
    <w:rsid w:val="7165EB09"/>
    <w:rsid w:val="7AF3A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ED649"/>
  <w15:docId w15:val="{8B8E7FE4-AF38-43CD-8CD0-ABB76F43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41F"/>
  </w:style>
  <w:style w:type="paragraph" w:styleId="Footer">
    <w:name w:val="footer"/>
    <w:basedOn w:val="Normal"/>
    <w:link w:val="Foot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41F"/>
  </w:style>
  <w:style w:type="paragraph" w:styleId="ListParagraph">
    <w:name w:val="List Paragraph"/>
    <w:basedOn w:val="Normal"/>
    <w:uiPriority w:val="34"/>
    <w:qFormat/>
    <w:rsid w:val="003B43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24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B243C"/>
    <w:rPr>
      <w:color w:val="0000FF"/>
      <w:u w:val="single"/>
    </w:rPr>
  </w:style>
  <w:style w:type="character" w:customStyle="1" w:styleId="eop">
    <w:name w:val="eop"/>
    <w:basedOn w:val="DefaultParagraphFont"/>
    <w:rsid w:val="0045686E"/>
  </w:style>
  <w:style w:type="character" w:customStyle="1" w:styleId="normaltextrun">
    <w:name w:val="normaltextrun"/>
    <w:basedOn w:val="DefaultParagraphFont"/>
    <w:rsid w:val="0045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4571cb3221e78896075238e8e406e49e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ffb2398eaa96975a9ff8c78d12d0955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DACC4C-37EF-4C65-BF59-796BA4CF1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736A2B-A807-4154-A058-CB02F8FD252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customXml/itemProps3.xml><?xml version="1.0" encoding="utf-8"?>
<ds:datastoreItem xmlns:ds="http://schemas.openxmlformats.org/officeDocument/2006/customXml" ds:itemID="{6A93B645-E1EA-4594-93DE-22BAF8DCEF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24</cp:revision>
  <cp:lastPrinted>2020-07-10T06:18:00Z</cp:lastPrinted>
  <dcterms:created xsi:type="dcterms:W3CDTF">2026-03-23T16:03:00Z</dcterms:created>
  <dcterms:modified xsi:type="dcterms:W3CDTF">2026-03-23T16:19:00Z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849700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104;#Rosa Machin;#72;#Darryl Dilley</vt:lpwstr>
  </property>
</Properties>
</file>